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19EDFBBD" w14:textId="7D4ECFA2" w:rsidR="002E4D16" w:rsidRDefault="00576902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 xml:space="preserve">Course </w:t>
      </w:r>
      <w:proofErr w:type="spellStart"/>
      <w:r>
        <w:rPr>
          <w:rFonts w:ascii="Arial" w:eastAsia="Arial" w:hAnsi="Arial" w:cs="Arial"/>
          <w:color w:val="000000"/>
        </w:rPr>
        <w:t>Code</w:t>
      </w:r>
      <w:proofErr w:type="gramStart"/>
      <w:r>
        <w:rPr>
          <w:rFonts w:ascii="Arial" w:eastAsia="Arial" w:hAnsi="Arial" w:cs="Arial"/>
          <w:color w:val="000000"/>
        </w:rPr>
        <w:t>:AIPP</w:t>
      </w:r>
      <w:proofErr w:type="spellEnd"/>
      <w:proofErr w:type="gramEnd"/>
    </w:p>
    <w:p w14:paraId="53808418" w14:textId="749B18CB" w:rsidR="00576902" w:rsidRDefault="00576902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Assignment</w:t>
      </w:r>
      <w:proofErr w:type="gramStart"/>
      <w:r>
        <w:rPr>
          <w:rFonts w:ascii="Arial" w:eastAsia="Arial" w:hAnsi="Arial" w:cs="Arial"/>
          <w:color w:val="000000"/>
        </w:rPr>
        <w:t>:4</w:t>
      </w:r>
      <w:proofErr w:type="gramEnd"/>
    </w:p>
    <w:p w14:paraId="1190A1C7" w14:textId="0E3BE64F" w:rsidR="00576902" w:rsidRDefault="00576902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 xml:space="preserve">Done </w:t>
      </w:r>
      <w:proofErr w:type="spellStart"/>
      <w:r>
        <w:rPr>
          <w:rFonts w:ascii="Arial" w:eastAsia="Arial" w:hAnsi="Arial" w:cs="Arial"/>
          <w:color w:val="000000"/>
        </w:rPr>
        <w:t>by:Revathi.D</w:t>
      </w:r>
      <w:proofErr w:type="spellEnd"/>
      <w:r>
        <w:rPr>
          <w:rFonts w:ascii="Arial" w:eastAsia="Arial" w:hAnsi="Arial" w:cs="Arial"/>
          <w:color w:val="000000"/>
        </w:rPr>
        <w:t>(CSC)</w:t>
      </w:r>
      <w:bookmarkStart w:id="0" w:name="_GoBack"/>
      <w:bookmarkEnd w:id="0"/>
    </w:p>
    <w:p w14:paraId="0D3D9D71" w14:textId="77777777" w:rsidR="00576902" w:rsidRDefault="00576902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</w:rPr>
      </w:pPr>
    </w:p>
    <w:tbl>
      <w:tblPr>
        <w:tblStyle w:val="a"/>
        <w:tblW w:w="9353" w:type="dxa"/>
        <w:tblInd w:w="1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3"/>
        <w:gridCol w:w="983"/>
        <w:gridCol w:w="542"/>
        <w:gridCol w:w="1701"/>
        <w:gridCol w:w="1305"/>
        <w:gridCol w:w="283"/>
        <w:gridCol w:w="1528"/>
        <w:gridCol w:w="1726"/>
        <w:gridCol w:w="1117"/>
        <w:gridCol w:w="25"/>
      </w:tblGrid>
      <w:tr w:rsidR="002E4D16" w14:paraId="0286384B" w14:textId="77777777">
        <w:trPr>
          <w:trHeight w:val="415"/>
        </w:trPr>
        <w:tc>
          <w:tcPr>
            <w:tcW w:w="4674" w:type="dxa"/>
            <w:gridSpan w:val="5"/>
          </w:tcPr>
          <w:p w14:paraId="59DF3270" w14:textId="77777777" w:rsidR="002E4D16" w:rsidRDefault="0057690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SCHOOL OF COMPUTER SCIENCE AND ARTIFICIAL INTELLIGENCE</w:t>
            </w:r>
          </w:p>
        </w:tc>
        <w:tc>
          <w:tcPr>
            <w:tcW w:w="4679" w:type="dxa"/>
            <w:gridSpan w:val="5"/>
          </w:tcPr>
          <w:p w14:paraId="629ED60A" w14:textId="77777777" w:rsidR="002E4D16" w:rsidRDefault="0057690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DEPARTMENT OF COMPUTER SCIENCE ENGINEERING</w:t>
            </w:r>
          </w:p>
        </w:tc>
      </w:tr>
      <w:tr w:rsidR="002E4D16" w14:paraId="01821B67" w14:textId="77777777">
        <w:trPr>
          <w:trHeight w:val="537"/>
        </w:trPr>
        <w:tc>
          <w:tcPr>
            <w:tcW w:w="3369" w:type="dxa"/>
            <w:gridSpan w:val="4"/>
            <w:vAlign w:val="center"/>
          </w:tcPr>
          <w:p w14:paraId="722A55FB" w14:textId="65AE5C57" w:rsidR="002E4D16" w:rsidRDefault="0057690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Program</w:t>
            </w:r>
            <w:r w:rsidR="00E35BFE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Name:</w:t>
            </w:r>
            <w:r w:rsidR="00E35BFE">
              <w:rPr>
                <w:b/>
                <w:color w:val="000000"/>
              </w:rPr>
              <w:t xml:space="preserve"> </w:t>
            </w:r>
            <w:proofErr w:type="spellStart"/>
            <w:r w:rsidR="00E35BFE">
              <w:rPr>
                <w:color w:val="000000"/>
              </w:rPr>
              <w:t>M.Tech</w:t>
            </w:r>
            <w:proofErr w:type="spellEnd"/>
            <w:r w:rsidR="00E35BFE">
              <w:rPr>
                <w:color w:val="000000"/>
              </w:rPr>
              <w:t xml:space="preserve">. and MCA </w:t>
            </w:r>
          </w:p>
        </w:tc>
        <w:tc>
          <w:tcPr>
            <w:tcW w:w="3116" w:type="dxa"/>
            <w:gridSpan w:val="3"/>
            <w:vAlign w:val="center"/>
          </w:tcPr>
          <w:p w14:paraId="5D317BFD" w14:textId="77777777" w:rsidR="002E4D16" w:rsidRDefault="0057690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Assignment Type: Lab </w:t>
            </w:r>
          </w:p>
        </w:tc>
        <w:tc>
          <w:tcPr>
            <w:tcW w:w="2868" w:type="dxa"/>
            <w:gridSpan w:val="3"/>
            <w:vAlign w:val="center"/>
          </w:tcPr>
          <w:p w14:paraId="4E6E88C7" w14:textId="77777777" w:rsidR="002E4D16" w:rsidRDefault="0057690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8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AcademicYear:</w:t>
            </w:r>
            <w:r>
              <w:rPr>
                <w:color w:val="000000"/>
              </w:rPr>
              <w:t>2025-2026</w:t>
            </w:r>
          </w:p>
        </w:tc>
      </w:tr>
      <w:tr w:rsidR="002E4D16" w14:paraId="6D629F78" w14:textId="77777777">
        <w:trPr>
          <w:trHeight w:val="414"/>
        </w:trPr>
        <w:tc>
          <w:tcPr>
            <w:tcW w:w="3369" w:type="dxa"/>
            <w:gridSpan w:val="4"/>
          </w:tcPr>
          <w:p w14:paraId="7762017A" w14:textId="4B2BCE0C" w:rsidR="002E4D16" w:rsidRDefault="0057690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</w:t>
            </w:r>
            <w:r w:rsidR="00E35BFE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Coordinator</w:t>
            </w:r>
            <w:r w:rsidR="00E35BFE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Name</w:t>
            </w:r>
          </w:p>
        </w:tc>
        <w:tc>
          <w:tcPr>
            <w:tcW w:w="5984" w:type="dxa"/>
            <w:gridSpan w:val="6"/>
          </w:tcPr>
          <w:p w14:paraId="05DF94F8" w14:textId="77777777" w:rsidR="002E4D16" w:rsidRDefault="0057690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Venkataramana Veeramsetty</w:t>
            </w:r>
          </w:p>
        </w:tc>
      </w:tr>
      <w:tr w:rsidR="002E4D16" w14:paraId="11BF075F" w14:textId="77777777">
        <w:trPr>
          <w:trHeight w:val="412"/>
        </w:trPr>
        <w:tc>
          <w:tcPr>
            <w:tcW w:w="1668" w:type="dxa"/>
            <w:gridSpan w:val="3"/>
          </w:tcPr>
          <w:p w14:paraId="3E31ADFE" w14:textId="41D3AC2E" w:rsidR="002E4D16" w:rsidRDefault="0057690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</w:t>
            </w:r>
            <w:r w:rsidR="00E35BFE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Code</w:t>
            </w:r>
          </w:p>
        </w:tc>
        <w:tc>
          <w:tcPr>
            <w:tcW w:w="1701" w:type="dxa"/>
          </w:tcPr>
          <w:p w14:paraId="12ECB2EE" w14:textId="6A8C9153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1588" w:type="dxa"/>
            <w:gridSpan w:val="2"/>
          </w:tcPr>
          <w:p w14:paraId="1D991D25" w14:textId="2DB01DBB" w:rsidR="002E4D16" w:rsidRDefault="0057690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</w:t>
            </w:r>
            <w:r w:rsidR="00E35BFE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Title</w:t>
            </w:r>
          </w:p>
        </w:tc>
        <w:tc>
          <w:tcPr>
            <w:tcW w:w="4396" w:type="dxa"/>
            <w:gridSpan w:val="4"/>
          </w:tcPr>
          <w:p w14:paraId="15FFCF43" w14:textId="5ABAD8A1" w:rsidR="002E4D16" w:rsidRDefault="00E35BF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 w:rsidRPr="00E35BFE">
              <w:rPr>
                <w:rFonts w:ascii="Times New Roman" w:eastAsia="Times New Roman" w:hAnsi="Times New Roman" w:cs="Times New Roman"/>
                <w:color w:val="000000"/>
              </w:rPr>
              <w:t>AI Assisted Problem Solving Using Python</w:t>
            </w:r>
          </w:p>
        </w:tc>
      </w:tr>
      <w:tr w:rsidR="002E4D16" w14:paraId="63450D54" w14:textId="77777777">
        <w:trPr>
          <w:trHeight w:val="409"/>
        </w:trPr>
        <w:tc>
          <w:tcPr>
            <w:tcW w:w="1668" w:type="dxa"/>
            <w:gridSpan w:val="3"/>
          </w:tcPr>
          <w:p w14:paraId="688A8CAB" w14:textId="77777777" w:rsidR="002E4D16" w:rsidRDefault="0057690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Year/Sem</w:t>
            </w:r>
          </w:p>
        </w:tc>
        <w:tc>
          <w:tcPr>
            <w:tcW w:w="1701" w:type="dxa"/>
          </w:tcPr>
          <w:p w14:paraId="26436F10" w14:textId="58715D15" w:rsidR="002E4D16" w:rsidRDefault="0057690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I/I</w:t>
            </w:r>
          </w:p>
        </w:tc>
        <w:tc>
          <w:tcPr>
            <w:tcW w:w="1588" w:type="dxa"/>
            <w:gridSpan w:val="2"/>
          </w:tcPr>
          <w:p w14:paraId="040884B8" w14:textId="77777777" w:rsidR="002E4D16" w:rsidRDefault="0057690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Regulation</w:t>
            </w:r>
          </w:p>
        </w:tc>
        <w:tc>
          <w:tcPr>
            <w:tcW w:w="4396" w:type="dxa"/>
            <w:gridSpan w:val="4"/>
          </w:tcPr>
          <w:p w14:paraId="55D83A65" w14:textId="77777777" w:rsidR="002E4D16" w:rsidRDefault="0057690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8"/>
              <w:rPr>
                <w:color w:val="000000"/>
              </w:rPr>
            </w:pPr>
            <w:r>
              <w:rPr>
                <w:color w:val="000000"/>
                <w:highlight w:val="yellow"/>
              </w:rPr>
              <w:t>R2</w:t>
            </w:r>
            <w:r>
              <w:rPr>
                <w:color w:val="000000"/>
              </w:rPr>
              <w:t>4</w:t>
            </w:r>
          </w:p>
        </w:tc>
      </w:tr>
      <w:tr w:rsidR="002E4D16" w14:paraId="38084142" w14:textId="77777777">
        <w:trPr>
          <w:trHeight w:val="537"/>
        </w:trPr>
        <w:tc>
          <w:tcPr>
            <w:tcW w:w="1668" w:type="dxa"/>
            <w:gridSpan w:val="3"/>
          </w:tcPr>
          <w:p w14:paraId="6B1D4B25" w14:textId="77777777" w:rsidR="002E4D16" w:rsidRDefault="0057690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Date and Day</w:t>
            </w:r>
          </w:p>
          <w:p w14:paraId="5DD8BF67" w14:textId="77777777" w:rsidR="002E4D16" w:rsidRDefault="0057690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of Assignment</w:t>
            </w:r>
          </w:p>
        </w:tc>
        <w:tc>
          <w:tcPr>
            <w:tcW w:w="1701" w:type="dxa"/>
          </w:tcPr>
          <w:p w14:paraId="5F33C116" w14:textId="0B5E13AD" w:rsidR="002E4D16" w:rsidRDefault="0057690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Week</w:t>
            </w:r>
            <w:r w:rsidR="00E35BFE">
              <w:rPr>
                <w:rFonts w:ascii="Times New Roman" w:eastAsia="Times New Roman" w:hAnsi="Times New Roman" w:cs="Times New Roman"/>
                <w:color w:val="000000"/>
              </w:rPr>
              <w:t>3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- </w:t>
            </w:r>
            <w:r w:rsidR="00E35BFE">
              <w:rPr>
                <w:rFonts w:ascii="Times New Roman" w:eastAsia="Times New Roman" w:hAnsi="Times New Roman" w:cs="Times New Roman"/>
                <w:color w:val="000000"/>
              </w:rPr>
              <w:t>Monday</w:t>
            </w:r>
          </w:p>
        </w:tc>
        <w:tc>
          <w:tcPr>
            <w:tcW w:w="1588" w:type="dxa"/>
            <w:gridSpan w:val="2"/>
          </w:tcPr>
          <w:p w14:paraId="5F834DB2" w14:textId="77777777" w:rsidR="002E4D16" w:rsidRDefault="0057690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Time(s)</w:t>
            </w:r>
          </w:p>
        </w:tc>
        <w:tc>
          <w:tcPr>
            <w:tcW w:w="4396" w:type="dxa"/>
            <w:gridSpan w:val="4"/>
          </w:tcPr>
          <w:p w14:paraId="4B48844C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2E4D16" w14:paraId="47774D17" w14:textId="77777777">
        <w:trPr>
          <w:trHeight w:val="537"/>
        </w:trPr>
        <w:tc>
          <w:tcPr>
            <w:tcW w:w="1668" w:type="dxa"/>
            <w:gridSpan w:val="3"/>
          </w:tcPr>
          <w:p w14:paraId="2FBC5F2A" w14:textId="77777777" w:rsidR="002E4D16" w:rsidRDefault="0057690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Duration</w:t>
            </w:r>
          </w:p>
        </w:tc>
        <w:tc>
          <w:tcPr>
            <w:tcW w:w="1701" w:type="dxa"/>
          </w:tcPr>
          <w:p w14:paraId="689B8E18" w14:textId="77777777" w:rsidR="002E4D16" w:rsidRDefault="0057690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color w:val="000000"/>
              </w:rPr>
            </w:pPr>
            <w:r>
              <w:rPr>
                <w:color w:val="000000"/>
              </w:rPr>
              <w:t>2 Hours</w:t>
            </w:r>
          </w:p>
        </w:tc>
        <w:tc>
          <w:tcPr>
            <w:tcW w:w="1588" w:type="dxa"/>
            <w:gridSpan w:val="2"/>
          </w:tcPr>
          <w:p w14:paraId="32A725A2" w14:textId="332587B3" w:rsidR="002E4D16" w:rsidRDefault="0057690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Applicable</w:t>
            </w:r>
            <w:r w:rsidR="00E35BFE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to</w:t>
            </w:r>
          </w:p>
          <w:p w14:paraId="515B7571" w14:textId="77777777" w:rsidR="002E4D16" w:rsidRDefault="0057690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0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Batches</w:t>
            </w:r>
          </w:p>
        </w:tc>
        <w:tc>
          <w:tcPr>
            <w:tcW w:w="4396" w:type="dxa"/>
            <w:gridSpan w:val="4"/>
          </w:tcPr>
          <w:p w14:paraId="3CB555BB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13A6AD12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7C4A3F9C" w14:textId="2000D50D" w:rsidR="002E4D16" w:rsidRDefault="00E35BF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color w:val="000000"/>
              </w:rPr>
              <w:t>M.Tech</w:t>
            </w:r>
            <w:proofErr w:type="spellEnd"/>
            <w:r>
              <w:rPr>
                <w:color w:val="000000"/>
              </w:rPr>
              <w:t>. and MCA</w:t>
            </w:r>
          </w:p>
        </w:tc>
      </w:tr>
      <w:tr w:rsidR="002E4D16" w14:paraId="7F8FD80A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46D54A4A" w14:textId="77777777" w:rsidR="002E4D16" w:rsidRDefault="0057690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color w:val="000000"/>
              </w:rPr>
            </w:pPr>
            <w:r>
              <w:rPr>
                <w:b/>
                <w:color w:val="000000"/>
              </w:rPr>
              <w:t>AssignmentNumber:</w:t>
            </w:r>
            <w:r>
              <w:rPr>
                <w:b/>
                <w:highlight w:val="yellow"/>
              </w:rPr>
              <w:t>4</w:t>
            </w:r>
            <w:r>
              <w:rPr>
                <w:b/>
                <w:color w:val="000000"/>
                <w:highlight w:val="yellow"/>
              </w:rPr>
              <w:t>.3</w:t>
            </w:r>
            <w:r>
              <w:rPr>
                <w:color w:val="000000"/>
                <w:highlight w:val="yellow"/>
              </w:rPr>
              <w:t>(Present assignment number)/</w:t>
            </w:r>
            <w:r>
              <w:rPr>
                <w:b/>
                <w:color w:val="000000"/>
                <w:highlight w:val="yellow"/>
              </w:rPr>
              <w:t>24</w:t>
            </w:r>
            <w:r>
              <w:rPr>
                <w:color w:val="000000"/>
                <w:highlight w:val="yellow"/>
              </w:rPr>
              <w:t xml:space="preserve">(Total number of </w:t>
            </w:r>
            <w:r>
              <w:rPr>
                <w:color w:val="000000"/>
                <w:highlight w:val="yellow"/>
              </w:rPr>
              <w:t>assignments)</w:t>
            </w:r>
          </w:p>
        </w:tc>
      </w:tr>
      <w:tr w:rsidR="002E4D16" w14:paraId="16E1F371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4C5FEBB2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b/>
                <w:color w:val="000000"/>
              </w:rPr>
            </w:pPr>
          </w:p>
        </w:tc>
      </w:tr>
      <w:tr w:rsidR="002E4D16" w14:paraId="6D1B9B41" w14:textId="77777777">
        <w:trPr>
          <w:trHeight w:val="537"/>
        </w:trPr>
        <w:tc>
          <w:tcPr>
            <w:tcW w:w="143" w:type="dxa"/>
            <w:tcBorders>
              <w:left w:val="nil"/>
              <w:bottom w:val="nil"/>
            </w:tcBorders>
          </w:tcPr>
          <w:p w14:paraId="7544FF7A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983" w:type="dxa"/>
            <w:tcBorders>
              <w:top w:val="single" w:sz="8" w:space="0" w:color="000000"/>
            </w:tcBorders>
          </w:tcPr>
          <w:p w14:paraId="7309EBD2" w14:textId="77777777" w:rsidR="002E4D16" w:rsidRDefault="0057690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Q.No</w:t>
            </w:r>
            <w:proofErr w:type="spellEnd"/>
            <w:r>
              <w:rPr>
                <w:b/>
                <w:color w:val="000000"/>
              </w:rPr>
              <w:t>.</w:t>
            </w:r>
          </w:p>
        </w:tc>
        <w:tc>
          <w:tcPr>
            <w:tcW w:w="7085" w:type="dxa"/>
            <w:gridSpan w:val="6"/>
            <w:tcBorders>
              <w:top w:val="single" w:sz="8" w:space="0" w:color="000000"/>
            </w:tcBorders>
          </w:tcPr>
          <w:p w14:paraId="5EA8C4E8" w14:textId="77777777" w:rsidR="002E4D16" w:rsidRDefault="0057690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Question</w:t>
            </w:r>
          </w:p>
        </w:tc>
        <w:tc>
          <w:tcPr>
            <w:tcW w:w="1117" w:type="dxa"/>
            <w:tcBorders>
              <w:top w:val="single" w:sz="8" w:space="0" w:color="000000"/>
            </w:tcBorders>
          </w:tcPr>
          <w:p w14:paraId="0B96EE99" w14:textId="4DCCD07A" w:rsidR="002E4D16" w:rsidRDefault="0057690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Expected</w:t>
            </w:r>
            <w:r w:rsidR="00CD7E37">
              <w:rPr>
                <w:b/>
                <w:i/>
                <w:color w:val="000000"/>
              </w:rPr>
              <w:t xml:space="preserve"> </w:t>
            </w:r>
            <w:r>
              <w:rPr>
                <w:b/>
                <w:i/>
                <w:color w:val="000000"/>
              </w:rPr>
              <w:t>Time</w:t>
            </w:r>
          </w:p>
          <w:p w14:paraId="384C0FCA" w14:textId="77777777" w:rsidR="002E4D16" w:rsidRDefault="0057690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to complete</w:t>
            </w:r>
          </w:p>
        </w:tc>
        <w:tc>
          <w:tcPr>
            <w:tcW w:w="25" w:type="dxa"/>
            <w:tcBorders>
              <w:bottom w:val="nil"/>
              <w:right w:val="nil"/>
            </w:tcBorders>
          </w:tcPr>
          <w:p w14:paraId="590698AA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2E4D16" w14:paraId="67146356" w14:textId="77777777">
        <w:trPr>
          <w:trHeight w:val="268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14:paraId="57200339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983" w:type="dxa"/>
            <w:vAlign w:val="center"/>
          </w:tcPr>
          <w:p w14:paraId="0228903B" w14:textId="77777777" w:rsidR="002E4D16" w:rsidRDefault="0057690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7085" w:type="dxa"/>
            <w:gridSpan w:val="6"/>
            <w:vAlign w:val="center"/>
          </w:tcPr>
          <w:p w14:paraId="6931D7D6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832139F" w14:textId="77777777" w:rsidR="002E4D16" w:rsidRDefault="0057690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Lab 4: Advanced Prompt Engineering – Zero-shot, One-shot, and Few-shot Techniques</w:t>
            </w:r>
          </w:p>
          <w:p w14:paraId="7427944C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D712A23" w14:textId="77777777" w:rsidR="002E4D16" w:rsidRDefault="0057690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Objectives:</w:t>
            </w:r>
          </w:p>
          <w:p w14:paraId="696A445F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CCDF18A" w14:textId="77777777" w:rsidR="002E4D16" w:rsidRDefault="00576902" w:rsidP="007805E4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explore and apply different levels of prompt examples in AI-assisted code generation.</w:t>
            </w:r>
          </w:p>
          <w:p w14:paraId="73B80CBA" w14:textId="77777777" w:rsidR="002E4D16" w:rsidRDefault="00576902" w:rsidP="007805E4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To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understand how zero-shot, one-shot, and few-shot prompting affect AI output quality.</w:t>
            </w:r>
          </w:p>
          <w:p w14:paraId="76CD345A" w14:textId="77777777" w:rsidR="002E4D16" w:rsidRDefault="00576902" w:rsidP="007805E4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evaluate the impact of context richness and example quantity on AI performance.</w:t>
            </w:r>
          </w:p>
          <w:p w14:paraId="395E5968" w14:textId="77777777" w:rsidR="002E4D16" w:rsidRDefault="00576902" w:rsidP="007805E4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build awareness of prompt strategy effectiveness for different problem types.</w:t>
            </w:r>
          </w:p>
          <w:p w14:paraId="7398B63B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493F244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AC1E5DA" w14:textId="77777777" w:rsidR="002E4D16" w:rsidRDefault="0057690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Lab 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Outcomes (LOs):</w:t>
            </w:r>
          </w:p>
          <w:p w14:paraId="7B9BE383" w14:textId="77777777" w:rsidR="002E4D16" w:rsidRDefault="0057690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After completing this lab, students will be able to:</w:t>
            </w:r>
          </w:p>
          <w:p w14:paraId="26741A98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F2CF263" w14:textId="77777777" w:rsidR="002E4D16" w:rsidRDefault="00576902" w:rsidP="007805E4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Use zero-shot prompting to instruct AI with minimal context.</w:t>
            </w:r>
          </w:p>
          <w:p w14:paraId="0A5BB083" w14:textId="77777777" w:rsidR="002E4D16" w:rsidRDefault="00576902" w:rsidP="007805E4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Use one-shot prompting with a single example to guide AI code generation.</w:t>
            </w:r>
          </w:p>
          <w:p w14:paraId="7A8F3E52" w14:textId="77777777" w:rsidR="002E4D16" w:rsidRDefault="00576902" w:rsidP="007805E4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Apply few-shot prompting using multiple examples to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improve AI responses.</w:t>
            </w:r>
          </w:p>
          <w:p w14:paraId="6456BA7C" w14:textId="77777777" w:rsidR="002E4D16" w:rsidRDefault="00576902" w:rsidP="007805E4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Compare AI outputs across the three prompting strategies. </w:t>
            </w:r>
          </w:p>
          <w:p w14:paraId="6E3D1A0F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229D184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9579BE7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104DCCA" w14:textId="77777777" w:rsidR="002E4D16" w:rsidRDefault="0057690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Description#1</w:t>
            </w:r>
          </w:p>
          <w:p w14:paraId="4900778F" w14:textId="6C8C96DA" w:rsidR="0098595F" w:rsidRDefault="00576902" w:rsidP="007805E4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Zero-shot: Prompt AI to write a function that checks whether a given year is a leap year.</w:t>
            </w:r>
          </w:p>
          <w:p w14:paraId="688412D8" w14:textId="03FE4158" w:rsidR="0098595F" w:rsidRDefault="0098595F" w:rsidP="0098595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Prompt:</w:t>
            </w:r>
          </w:p>
          <w:p w14:paraId="4C1D8B4F" w14:textId="4A189948" w:rsidR="0098595F" w:rsidRPr="0098595F" w:rsidRDefault="0098595F" w:rsidP="007805E4">
            <w:pPr>
              <w:pStyle w:val="ListParagraph"/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lastRenderedPageBreak/>
              <w:t>“Write a Python function to check whether a given year is a leap year.”</w:t>
            </w:r>
          </w:p>
          <w:p w14:paraId="2CBD4223" w14:textId="78C7F2C4" w:rsidR="0098595F" w:rsidRDefault="0098595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Code:</w:t>
            </w:r>
          </w:p>
          <w:p w14:paraId="25C69C8A" w14:textId="77777777" w:rsidR="0098595F" w:rsidRPr="0098595F" w:rsidRDefault="0098595F" w:rsidP="0098595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</w:pPr>
            <w:proofErr w:type="spellStart"/>
            <w:r w:rsidRPr="0098595F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/>
              </w:rPr>
              <w:t>def</w:t>
            </w:r>
            <w:proofErr w:type="spellEnd"/>
            <w:r w:rsidRPr="0098595F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 xml:space="preserve"> </w:t>
            </w:r>
            <w:proofErr w:type="spellStart"/>
            <w:r w:rsidRPr="0098595F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IN"/>
              </w:rPr>
              <w:t>is_leap_year</w:t>
            </w:r>
            <w:proofErr w:type="spellEnd"/>
            <w:r w:rsidRPr="0098595F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>(</w:t>
            </w:r>
            <w:r w:rsidRPr="0098595F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/>
              </w:rPr>
              <w:t>year</w:t>
            </w:r>
            <w:r w:rsidRPr="0098595F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>):</w:t>
            </w:r>
          </w:p>
          <w:p w14:paraId="4F7024C3" w14:textId="77777777" w:rsidR="0098595F" w:rsidRPr="0098595F" w:rsidRDefault="0098595F" w:rsidP="0098595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</w:pPr>
            <w:r w:rsidRPr="0098595F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 xml:space="preserve">    </w:t>
            </w:r>
            <w:r w:rsidRPr="0098595F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/>
              </w:rPr>
              <w:t>"""Check if a given year is a leap year."""</w:t>
            </w:r>
          </w:p>
          <w:p w14:paraId="1C3F2362" w14:textId="77777777" w:rsidR="0098595F" w:rsidRPr="0098595F" w:rsidRDefault="0098595F" w:rsidP="0098595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</w:pPr>
            <w:r w:rsidRPr="0098595F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 xml:space="preserve">    </w:t>
            </w:r>
            <w:r w:rsidRPr="0098595F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val="en-IN"/>
              </w:rPr>
              <w:t>if</w:t>
            </w:r>
            <w:r w:rsidRPr="0098595F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 xml:space="preserve"> (</w:t>
            </w:r>
            <w:r w:rsidRPr="0098595F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/>
              </w:rPr>
              <w:t>year</w:t>
            </w:r>
            <w:r w:rsidRPr="0098595F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 xml:space="preserve"> </w:t>
            </w:r>
            <w:r w:rsidRPr="0098595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/>
              </w:rPr>
              <w:t>%</w:t>
            </w:r>
            <w:r w:rsidRPr="0098595F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 xml:space="preserve"> </w:t>
            </w:r>
            <w:r w:rsidRPr="0098595F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N"/>
              </w:rPr>
              <w:t>4</w:t>
            </w:r>
            <w:r w:rsidRPr="0098595F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 xml:space="preserve"> </w:t>
            </w:r>
            <w:r w:rsidRPr="0098595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/>
              </w:rPr>
              <w:t>==</w:t>
            </w:r>
            <w:r w:rsidRPr="0098595F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 xml:space="preserve"> </w:t>
            </w:r>
            <w:r w:rsidRPr="0098595F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N"/>
              </w:rPr>
              <w:t>0</w:t>
            </w:r>
            <w:r w:rsidRPr="0098595F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 xml:space="preserve"> </w:t>
            </w:r>
            <w:r w:rsidRPr="0098595F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/>
              </w:rPr>
              <w:t>and</w:t>
            </w:r>
            <w:r w:rsidRPr="0098595F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 xml:space="preserve"> </w:t>
            </w:r>
            <w:r w:rsidRPr="0098595F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/>
              </w:rPr>
              <w:t>year</w:t>
            </w:r>
            <w:r w:rsidRPr="0098595F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 xml:space="preserve"> </w:t>
            </w:r>
            <w:r w:rsidRPr="0098595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/>
              </w:rPr>
              <w:t>%</w:t>
            </w:r>
            <w:r w:rsidRPr="0098595F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 xml:space="preserve"> </w:t>
            </w:r>
            <w:r w:rsidRPr="0098595F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N"/>
              </w:rPr>
              <w:t>100</w:t>
            </w:r>
            <w:r w:rsidRPr="0098595F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 xml:space="preserve"> </w:t>
            </w:r>
            <w:r w:rsidRPr="0098595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/>
              </w:rPr>
              <w:t>!=</w:t>
            </w:r>
            <w:r w:rsidRPr="0098595F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 xml:space="preserve"> </w:t>
            </w:r>
            <w:r w:rsidRPr="0098595F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N"/>
              </w:rPr>
              <w:t>0</w:t>
            </w:r>
            <w:r w:rsidRPr="0098595F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 xml:space="preserve">) </w:t>
            </w:r>
            <w:r w:rsidRPr="0098595F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/>
              </w:rPr>
              <w:t>or</w:t>
            </w:r>
            <w:r w:rsidRPr="0098595F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 xml:space="preserve"> (</w:t>
            </w:r>
            <w:r w:rsidRPr="0098595F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/>
              </w:rPr>
              <w:t>year</w:t>
            </w:r>
            <w:r w:rsidRPr="0098595F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 xml:space="preserve"> </w:t>
            </w:r>
            <w:r w:rsidRPr="0098595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/>
              </w:rPr>
              <w:t>%</w:t>
            </w:r>
            <w:r w:rsidRPr="0098595F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 xml:space="preserve"> </w:t>
            </w:r>
            <w:r w:rsidRPr="0098595F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N"/>
              </w:rPr>
              <w:t>400</w:t>
            </w:r>
            <w:r w:rsidRPr="0098595F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 xml:space="preserve"> </w:t>
            </w:r>
            <w:r w:rsidRPr="0098595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/>
              </w:rPr>
              <w:t>==</w:t>
            </w:r>
            <w:r w:rsidRPr="0098595F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 xml:space="preserve"> </w:t>
            </w:r>
            <w:r w:rsidRPr="0098595F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N"/>
              </w:rPr>
              <w:t>0</w:t>
            </w:r>
            <w:r w:rsidRPr="0098595F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>):</w:t>
            </w:r>
          </w:p>
          <w:p w14:paraId="3D3D3893" w14:textId="77777777" w:rsidR="0098595F" w:rsidRPr="0098595F" w:rsidRDefault="0098595F" w:rsidP="0098595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</w:pPr>
            <w:r w:rsidRPr="0098595F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 xml:space="preserve">        </w:t>
            </w:r>
            <w:r w:rsidRPr="0098595F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val="en-IN"/>
              </w:rPr>
              <w:t>return</w:t>
            </w:r>
            <w:r w:rsidRPr="0098595F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 xml:space="preserve"> </w:t>
            </w:r>
            <w:r w:rsidRPr="0098595F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/>
              </w:rPr>
              <w:t>True</w:t>
            </w:r>
          </w:p>
          <w:p w14:paraId="70B02E4D" w14:textId="77777777" w:rsidR="0098595F" w:rsidRPr="0098595F" w:rsidRDefault="0098595F" w:rsidP="0098595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</w:pPr>
            <w:r w:rsidRPr="0098595F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 xml:space="preserve">    </w:t>
            </w:r>
            <w:r w:rsidRPr="0098595F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val="en-IN"/>
              </w:rPr>
              <w:t>return</w:t>
            </w:r>
            <w:r w:rsidRPr="0098595F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 xml:space="preserve"> </w:t>
            </w:r>
            <w:r w:rsidRPr="0098595F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/>
              </w:rPr>
              <w:t>False</w:t>
            </w:r>
          </w:p>
          <w:p w14:paraId="31ED2414" w14:textId="77777777" w:rsidR="0098595F" w:rsidRPr="0098595F" w:rsidRDefault="0098595F" w:rsidP="0098595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</w:pPr>
          </w:p>
          <w:p w14:paraId="718DE084" w14:textId="77777777" w:rsidR="0098595F" w:rsidRPr="0098595F" w:rsidRDefault="0098595F" w:rsidP="0098595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</w:pPr>
            <w:r w:rsidRPr="0098595F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val="en-IN"/>
              </w:rPr>
              <w:t># Example usage</w:t>
            </w:r>
          </w:p>
          <w:p w14:paraId="6AEB0C34" w14:textId="77777777" w:rsidR="0098595F" w:rsidRPr="0098595F" w:rsidRDefault="0098595F" w:rsidP="0098595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</w:pPr>
            <w:r w:rsidRPr="0098595F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/>
              </w:rPr>
              <w:t>year</w:t>
            </w:r>
            <w:r w:rsidRPr="0098595F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 xml:space="preserve"> </w:t>
            </w:r>
            <w:r w:rsidRPr="0098595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/>
              </w:rPr>
              <w:t>=</w:t>
            </w:r>
            <w:r w:rsidRPr="0098595F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 xml:space="preserve"> </w:t>
            </w:r>
            <w:r w:rsidRPr="0098595F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N"/>
              </w:rPr>
              <w:t>2024</w:t>
            </w:r>
          </w:p>
          <w:p w14:paraId="56402897" w14:textId="77777777" w:rsidR="0098595F" w:rsidRPr="0098595F" w:rsidRDefault="0098595F" w:rsidP="0098595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</w:pPr>
            <w:r w:rsidRPr="0098595F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IN"/>
              </w:rPr>
              <w:t>print</w:t>
            </w:r>
            <w:r w:rsidRPr="0098595F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>(f</w:t>
            </w:r>
            <w:r w:rsidRPr="0098595F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/>
              </w:rPr>
              <w:t>"</w:t>
            </w:r>
            <w:r w:rsidRPr="0098595F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/>
              </w:rPr>
              <w:t>{year}</w:t>
            </w:r>
            <w:r w:rsidRPr="0098595F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/>
              </w:rPr>
              <w:t xml:space="preserve"> is a leap year: {</w:t>
            </w:r>
            <w:proofErr w:type="spellStart"/>
            <w:r w:rsidRPr="0098595F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IN"/>
              </w:rPr>
              <w:t>is_leap_year</w:t>
            </w:r>
            <w:proofErr w:type="spellEnd"/>
            <w:r w:rsidRPr="0098595F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/>
              </w:rPr>
              <w:t>(</w:t>
            </w:r>
            <w:r w:rsidRPr="0098595F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/>
              </w:rPr>
              <w:t>year</w:t>
            </w:r>
            <w:r w:rsidRPr="0098595F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/>
              </w:rPr>
              <w:t>)}"</w:t>
            </w:r>
            <w:r w:rsidRPr="0098595F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>)</w:t>
            </w:r>
          </w:p>
          <w:p w14:paraId="29B9498F" w14:textId="77777777" w:rsidR="0098595F" w:rsidRDefault="0098595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39F1087" w14:textId="77777777" w:rsidR="0098595F" w:rsidRDefault="0098595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2ED710C" w14:textId="77777777" w:rsidR="002E4D16" w:rsidRDefault="0057690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xpected Output#1</w:t>
            </w:r>
          </w:p>
          <w:p w14:paraId="1A16C902" w14:textId="77777777" w:rsidR="002E4D16" w:rsidRDefault="00576902" w:rsidP="007805E4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AI-generated function with no examples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provided</w:t>
            </w:r>
          </w:p>
          <w:p w14:paraId="766212E0" w14:textId="1151C49E" w:rsidR="0098595F" w:rsidRDefault="0098595F" w:rsidP="0098595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Output:</w:t>
            </w:r>
          </w:p>
          <w:p w14:paraId="0FD5C137" w14:textId="77777777" w:rsidR="0098595F" w:rsidRPr="0098595F" w:rsidRDefault="0098595F" w:rsidP="0098595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98595F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PS C:\revathi-sru&gt; python -u "c:\revathi-sru\task1.py"</w:t>
            </w:r>
          </w:p>
          <w:p w14:paraId="08F0AB82" w14:textId="16620B04" w:rsidR="0098595F" w:rsidRDefault="0098595F" w:rsidP="0098595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98595F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2024 is a leap year: True</w:t>
            </w:r>
          </w:p>
          <w:p w14:paraId="772A0EA4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3809D45" w14:textId="77777777" w:rsidR="002E4D16" w:rsidRDefault="0057690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Description#2</w:t>
            </w:r>
          </w:p>
          <w:p w14:paraId="181E24EE" w14:textId="77777777" w:rsidR="002E4D16" w:rsidRPr="0098595F" w:rsidRDefault="00576902" w:rsidP="007805E4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One-shot: Give one input-output example to guide AI in writing a function that converts centimeters to inches.</w:t>
            </w:r>
          </w:p>
          <w:p w14:paraId="6E8C7EFD" w14:textId="0702D4F6" w:rsidR="0098595F" w:rsidRDefault="0098595F" w:rsidP="0098595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Prompt:</w:t>
            </w:r>
          </w:p>
          <w:p w14:paraId="12B0A8C7" w14:textId="4FC8BA6D" w:rsidR="0098595F" w:rsidRDefault="0098595F" w:rsidP="0098595F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“Write a Python function to check whether a given year is a leap year.”</w:t>
            </w:r>
          </w:p>
          <w:p w14:paraId="62A4B8AB" w14:textId="27F3DB11" w:rsidR="0098595F" w:rsidRDefault="0098595F" w:rsidP="0098595F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Code:</w:t>
            </w:r>
          </w:p>
          <w:p w14:paraId="0E549BEB" w14:textId="77777777" w:rsidR="0098595F" w:rsidRPr="0098595F" w:rsidRDefault="0098595F" w:rsidP="0098595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</w:pPr>
            <w:r w:rsidRPr="0098595F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val="en-IN"/>
              </w:rPr>
              <w:t># One-shot example to guide the function:</w:t>
            </w:r>
          </w:p>
          <w:p w14:paraId="5EEE37BF" w14:textId="77777777" w:rsidR="0098595F" w:rsidRPr="0098595F" w:rsidRDefault="0098595F" w:rsidP="0098595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</w:pPr>
            <w:r w:rsidRPr="0098595F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val="en-IN"/>
              </w:rPr>
              <w:t xml:space="preserve"># Input: 10  # </w:t>
            </w:r>
            <w:proofErr w:type="spellStart"/>
            <w:r w:rsidRPr="0098595F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val="en-IN"/>
              </w:rPr>
              <w:t>centimeters</w:t>
            </w:r>
            <w:proofErr w:type="spellEnd"/>
          </w:p>
          <w:p w14:paraId="73DD8F1F" w14:textId="77777777" w:rsidR="0098595F" w:rsidRPr="0098595F" w:rsidRDefault="0098595F" w:rsidP="0098595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</w:pPr>
            <w:r w:rsidRPr="0098595F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val="en-IN"/>
              </w:rPr>
              <w:t># Output: 3.937007874015748  # inches  (10 / 2.54)</w:t>
            </w:r>
          </w:p>
          <w:p w14:paraId="5127DCF6" w14:textId="77777777" w:rsidR="0098595F" w:rsidRDefault="0098595F" w:rsidP="0098595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77B6F2A" w14:textId="77777777" w:rsidR="002E4D16" w:rsidRDefault="0057690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Output#2</w:t>
            </w:r>
          </w:p>
          <w:p w14:paraId="35647AA5" w14:textId="77777777" w:rsidR="002E4D16" w:rsidRPr="0098595F" w:rsidRDefault="00576902" w:rsidP="007805E4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Function with correct conversion logic</w:t>
            </w:r>
          </w:p>
          <w:p w14:paraId="15C89851" w14:textId="25BED0BB" w:rsidR="0098595F" w:rsidRDefault="0098595F" w:rsidP="0098595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Output:</w:t>
            </w:r>
          </w:p>
          <w:p w14:paraId="14552E86" w14:textId="77777777" w:rsidR="0098595F" w:rsidRPr="0098595F" w:rsidRDefault="0098595F" w:rsidP="0098595F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</w:pPr>
            <w:r w:rsidRPr="0098595F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val="en-IN"/>
              </w:rPr>
              <w:t>Output: 3.937007874015748  # inches  (10 / 2.54)</w:t>
            </w:r>
          </w:p>
          <w:p w14:paraId="245A5E77" w14:textId="77777777" w:rsidR="0098595F" w:rsidRDefault="0098595F" w:rsidP="0098595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AC1E45B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B625DC9" w14:textId="77777777" w:rsidR="002E4D16" w:rsidRDefault="0057690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Description#3</w:t>
            </w:r>
          </w:p>
          <w:p w14:paraId="77B4C2FB" w14:textId="77777777" w:rsidR="002E4D16" w:rsidRPr="0098595F" w:rsidRDefault="00576902" w:rsidP="007805E4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Few-shot: Provide 2–3 examples to gener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ate a function that formats full names as “Last, First”.</w:t>
            </w:r>
          </w:p>
          <w:p w14:paraId="7F549845" w14:textId="3FF9E179" w:rsidR="0098595F" w:rsidRDefault="0098595F" w:rsidP="0098595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P</w:t>
            </w:r>
            <w:r w:rsidR="007805E4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rompt:</w:t>
            </w:r>
          </w:p>
          <w:p w14:paraId="3DC598EC" w14:textId="77777777" w:rsidR="007805E4" w:rsidRDefault="007805E4" w:rsidP="007805E4">
            <w:pPr>
              <w:pStyle w:val="NormalWeb"/>
            </w:pPr>
            <w:r>
              <w:t>“Format names as ‘Last, First’.</w:t>
            </w:r>
            <w:r>
              <w:br/>
              <w:t>Examples:</w:t>
            </w:r>
          </w:p>
          <w:p w14:paraId="6088792A" w14:textId="77777777" w:rsidR="007805E4" w:rsidRDefault="007805E4" w:rsidP="007805E4">
            <w:pPr>
              <w:pStyle w:val="NormalWeb"/>
              <w:numPr>
                <w:ilvl w:val="0"/>
                <w:numId w:val="4"/>
              </w:numPr>
            </w:pPr>
            <w:r>
              <w:t>Input: ‘John Doe’ → Output: ‘Doe, John’</w:t>
            </w:r>
          </w:p>
          <w:p w14:paraId="6E9D1B85" w14:textId="77777777" w:rsidR="007805E4" w:rsidRDefault="007805E4" w:rsidP="007805E4">
            <w:pPr>
              <w:pStyle w:val="NormalWeb"/>
              <w:numPr>
                <w:ilvl w:val="0"/>
                <w:numId w:val="4"/>
              </w:numPr>
            </w:pPr>
            <w:r>
              <w:t>Input: ‘Mary Ann Smith’ → Output: ‘Smith, Mary Ann’</w:t>
            </w:r>
          </w:p>
          <w:p w14:paraId="1C35A04D" w14:textId="77777777" w:rsidR="007805E4" w:rsidRDefault="007805E4" w:rsidP="007805E4">
            <w:pPr>
              <w:pStyle w:val="NormalWeb"/>
              <w:numPr>
                <w:ilvl w:val="0"/>
                <w:numId w:val="4"/>
              </w:numPr>
            </w:pPr>
            <w:r>
              <w:t>Input: ‘Rahul Kumar’ → Output: ‘Kumar, Rahul’</w:t>
            </w:r>
          </w:p>
          <w:p w14:paraId="38E38293" w14:textId="77777777" w:rsidR="007805E4" w:rsidRPr="007805E4" w:rsidRDefault="007805E4" w:rsidP="007805E4">
            <w:pPr>
              <w:pStyle w:val="ListParagraph"/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FBE7ECC" w14:textId="3252F2CA" w:rsidR="007805E4" w:rsidRDefault="007805E4" w:rsidP="0098595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Code:</w:t>
            </w:r>
          </w:p>
          <w:p w14:paraId="34F8DBDF" w14:textId="77777777" w:rsidR="007805E4" w:rsidRPr="007805E4" w:rsidRDefault="007805E4" w:rsidP="007805E4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</w:pPr>
            <w:r w:rsidRPr="007805E4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val="en-IN"/>
              </w:rPr>
              <w:t># formats full names as "Last, First"</w:t>
            </w:r>
          </w:p>
          <w:p w14:paraId="4A17CE61" w14:textId="77777777" w:rsidR="007805E4" w:rsidRPr="007805E4" w:rsidRDefault="007805E4" w:rsidP="007805E4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</w:pPr>
            <w:proofErr w:type="spellStart"/>
            <w:r w:rsidRPr="007805E4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/>
              </w:rPr>
              <w:t>def</w:t>
            </w:r>
            <w:proofErr w:type="spellEnd"/>
            <w:r w:rsidRPr="007805E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 xml:space="preserve"> </w:t>
            </w:r>
            <w:proofErr w:type="spellStart"/>
            <w:r w:rsidRPr="007805E4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IN"/>
              </w:rPr>
              <w:t>format_name</w:t>
            </w:r>
            <w:proofErr w:type="spellEnd"/>
            <w:r w:rsidRPr="007805E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>(</w:t>
            </w:r>
            <w:proofErr w:type="spellStart"/>
            <w:r w:rsidRPr="007805E4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/>
              </w:rPr>
              <w:t>full_name</w:t>
            </w:r>
            <w:proofErr w:type="spellEnd"/>
            <w:r w:rsidRPr="007805E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 xml:space="preserve">: </w:t>
            </w:r>
            <w:proofErr w:type="spellStart"/>
            <w:r w:rsidRPr="007805E4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val="en-IN"/>
              </w:rPr>
              <w:t>str</w:t>
            </w:r>
            <w:proofErr w:type="spellEnd"/>
            <w:r w:rsidRPr="007805E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 xml:space="preserve">) -&gt; </w:t>
            </w:r>
            <w:proofErr w:type="spellStart"/>
            <w:r w:rsidRPr="007805E4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val="en-IN"/>
              </w:rPr>
              <w:t>str</w:t>
            </w:r>
            <w:proofErr w:type="spellEnd"/>
            <w:r w:rsidRPr="007805E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>:</w:t>
            </w:r>
          </w:p>
          <w:p w14:paraId="0E554D50" w14:textId="77777777" w:rsidR="007805E4" w:rsidRPr="007805E4" w:rsidRDefault="007805E4" w:rsidP="007805E4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</w:pPr>
            <w:r w:rsidRPr="007805E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 xml:space="preserve">    </w:t>
            </w:r>
            <w:r w:rsidRPr="007805E4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/>
              </w:rPr>
              <w:t>s</w:t>
            </w:r>
            <w:r w:rsidRPr="007805E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 xml:space="preserve"> </w:t>
            </w:r>
            <w:r w:rsidRPr="007805E4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/>
              </w:rPr>
              <w:t>=</w:t>
            </w:r>
            <w:r w:rsidRPr="007805E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 xml:space="preserve"> </w:t>
            </w:r>
            <w:proofErr w:type="spellStart"/>
            <w:r w:rsidRPr="007805E4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/>
              </w:rPr>
              <w:t>full_name</w:t>
            </w:r>
            <w:r w:rsidRPr="007805E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>.</w:t>
            </w:r>
            <w:r w:rsidRPr="007805E4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IN"/>
              </w:rPr>
              <w:t>strip</w:t>
            </w:r>
            <w:proofErr w:type="spellEnd"/>
            <w:r w:rsidRPr="007805E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>()</w:t>
            </w:r>
          </w:p>
          <w:p w14:paraId="7983A304" w14:textId="77777777" w:rsidR="007805E4" w:rsidRPr="007805E4" w:rsidRDefault="007805E4" w:rsidP="007805E4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</w:pPr>
            <w:r w:rsidRPr="007805E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lastRenderedPageBreak/>
              <w:t xml:space="preserve">    if not </w:t>
            </w:r>
            <w:r w:rsidRPr="007805E4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/>
              </w:rPr>
              <w:t>s</w:t>
            </w:r>
            <w:r w:rsidRPr="007805E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>:</w:t>
            </w:r>
          </w:p>
          <w:p w14:paraId="4A11D00E" w14:textId="77777777" w:rsidR="007805E4" w:rsidRPr="007805E4" w:rsidRDefault="007805E4" w:rsidP="007805E4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</w:pPr>
            <w:r w:rsidRPr="007805E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>        return ""</w:t>
            </w:r>
          </w:p>
          <w:p w14:paraId="28678FD0" w14:textId="77777777" w:rsidR="007805E4" w:rsidRPr="007805E4" w:rsidRDefault="007805E4" w:rsidP="007805E4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</w:pPr>
            <w:r w:rsidRPr="007805E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 xml:space="preserve">    </w:t>
            </w:r>
            <w:r w:rsidRPr="007805E4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/>
              </w:rPr>
              <w:t>parts</w:t>
            </w:r>
            <w:r w:rsidRPr="007805E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 xml:space="preserve"> </w:t>
            </w:r>
            <w:r w:rsidRPr="007805E4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/>
              </w:rPr>
              <w:t>=</w:t>
            </w:r>
            <w:r w:rsidRPr="007805E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 xml:space="preserve"> </w:t>
            </w:r>
            <w:proofErr w:type="spellStart"/>
            <w:r w:rsidRPr="007805E4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/>
              </w:rPr>
              <w:t>s</w:t>
            </w:r>
            <w:r w:rsidRPr="007805E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>.</w:t>
            </w:r>
            <w:r w:rsidRPr="007805E4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IN"/>
              </w:rPr>
              <w:t>split</w:t>
            </w:r>
            <w:proofErr w:type="spellEnd"/>
            <w:r w:rsidRPr="007805E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>()</w:t>
            </w:r>
          </w:p>
          <w:p w14:paraId="2804F987" w14:textId="77777777" w:rsidR="007805E4" w:rsidRPr="007805E4" w:rsidRDefault="007805E4" w:rsidP="007805E4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</w:pPr>
            <w:r w:rsidRPr="007805E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 xml:space="preserve">    if </w:t>
            </w:r>
            <w:proofErr w:type="spellStart"/>
            <w:r w:rsidRPr="007805E4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IN"/>
              </w:rPr>
              <w:t>len</w:t>
            </w:r>
            <w:proofErr w:type="spellEnd"/>
            <w:r w:rsidRPr="007805E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>(</w:t>
            </w:r>
            <w:r w:rsidRPr="007805E4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/>
              </w:rPr>
              <w:t>parts</w:t>
            </w:r>
            <w:r w:rsidRPr="007805E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>) == 1:</w:t>
            </w:r>
          </w:p>
          <w:p w14:paraId="61E57726" w14:textId="77777777" w:rsidR="007805E4" w:rsidRPr="007805E4" w:rsidRDefault="007805E4" w:rsidP="007805E4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</w:pPr>
            <w:r w:rsidRPr="007805E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 xml:space="preserve">        return </w:t>
            </w:r>
            <w:r w:rsidRPr="007805E4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/>
              </w:rPr>
              <w:t>parts</w:t>
            </w:r>
            <w:r w:rsidRPr="007805E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>[0]</w:t>
            </w:r>
          </w:p>
          <w:p w14:paraId="3B18D51B" w14:textId="77777777" w:rsidR="007805E4" w:rsidRPr="007805E4" w:rsidRDefault="007805E4" w:rsidP="007805E4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</w:pPr>
            <w:r w:rsidRPr="007805E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 xml:space="preserve">    </w:t>
            </w:r>
            <w:r w:rsidRPr="007805E4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/>
              </w:rPr>
              <w:t>first</w:t>
            </w:r>
            <w:r w:rsidRPr="007805E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 xml:space="preserve">, </w:t>
            </w:r>
            <w:r w:rsidRPr="007805E4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/>
              </w:rPr>
              <w:t>last</w:t>
            </w:r>
            <w:r w:rsidRPr="007805E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 xml:space="preserve"> </w:t>
            </w:r>
            <w:r w:rsidRPr="007805E4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/>
              </w:rPr>
              <w:t>=</w:t>
            </w:r>
            <w:r w:rsidRPr="007805E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 xml:space="preserve"> </w:t>
            </w:r>
            <w:r w:rsidRPr="007805E4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/>
              </w:rPr>
              <w:t>parts</w:t>
            </w:r>
            <w:r w:rsidRPr="007805E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>[</w:t>
            </w:r>
            <w:r w:rsidRPr="007805E4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N"/>
              </w:rPr>
              <w:t>0</w:t>
            </w:r>
            <w:r w:rsidRPr="007805E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 xml:space="preserve">], </w:t>
            </w:r>
            <w:r w:rsidRPr="007805E4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/>
              </w:rPr>
              <w:t>parts</w:t>
            </w:r>
            <w:r w:rsidRPr="007805E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>[-1]</w:t>
            </w:r>
          </w:p>
          <w:p w14:paraId="42B440A7" w14:textId="77777777" w:rsidR="007805E4" w:rsidRPr="007805E4" w:rsidRDefault="007805E4" w:rsidP="007805E4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</w:pPr>
            <w:r w:rsidRPr="007805E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>    return f"{</w:t>
            </w:r>
            <w:r w:rsidRPr="007805E4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/>
              </w:rPr>
              <w:t>last</w:t>
            </w:r>
            <w:r w:rsidRPr="007805E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>}, {</w:t>
            </w:r>
            <w:r w:rsidRPr="007805E4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/>
              </w:rPr>
              <w:t>first</w:t>
            </w:r>
            <w:r w:rsidRPr="007805E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>}"</w:t>
            </w:r>
          </w:p>
          <w:p w14:paraId="18212A53" w14:textId="77777777" w:rsidR="007805E4" w:rsidRPr="007805E4" w:rsidRDefault="007805E4" w:rsidP="007805E4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</w:pPr>
          </w:p>
          <w:p w14:paraId="4B617BF5" w14:textId="77777777" w:rsidR="007805E4" w:rsidRPr="007805E4" w:rsidRDefault="007805E4" w:rsidP="007805E4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</w:pPr>
            <w:r w:rsidRPr="007805E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 xml:space="preserve"># </w:t>
            </w:r>
            <w:r w:rsidRPr="007805E4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/>
              </w:rPr>
              <w:t>Examples</w:t>
            </w:r>
          </w:p>
          <w:p w14:paraId="75DD3C9E" w14:textId="77777777" w:rsidR="007805E4" w:rsidRPr="007805E4" w:rsidRDefault="007805E4" w:rsidP="007805E4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</w:pPr>
            <w:r w:rsidRPr="007805E4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IN"/>
              </w:rPr>
              <w:t>print</w:t>
            </w:r>
            <w:r w:rsidRPr="007805E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>(</w:t>
            </w:r>
            <w:proofErr w:type="spellStart"/>
            <w:r w:rsidRPr="007805E4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IN"/>
              </w:rPr>
              <w:t>format_name</w:t>
            </w:r>
            <w:proofErr w:type="spellEnd"/>
            <w:r w:rsidRPr="007805E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>("Ada Lovelace"))             # -&gt; "</w:t>
            </w:r>
            <w:r w:rsidRPr="007805E4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/>
              </w:rPr>
              <w:t>Lovelace</w:t>
            </w:r>
            <w:r w:rsidRPr="007805E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>, Ada"</w:t>
            </w:r>
          </w:p>
          <w:p w14:paraId="436B78B4" w14:textId="77777777" w:rsidR="007805E4" w:rsidRPr="007805E4" w:rsidRDefault="007805E4" w:rsidP="007805E4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</w:pPr>
            <w:r w:rsidRPr="007805E4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IN"/>
              </w:rPr>
              <w:t>print</w:t>
            </w:r>
            <w:r w:rsidRPr="007805E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>(</w:t>
            </w:r>
            <w:proofErr w:type="spellStart"/>
            <w:r w:rsidRPr="007805E4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IN"/>
              </w:rPr>
              <w:t>format_name</w:t>
            </w:r>
            <w:proofErr w:type="spellEnd"/>
            <w:r w:rsidRPr="007805E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 xml:space="preserve">("Alan </w:t>
            </w:r>
            <w:proofErr w:type="spellStart"/>
            <w:r w:rsidRPr="007805E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>Mathison</w:t>
            </w:r>
            <w:proofErr w:type="spellEnd"/>
            <w:r w:rsidRPr="007805E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 xml:space="preserve"> Turing"))     # -&gt; "</w:t>
            </w:r>
            <w:r w:rsidRPr="007805E4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/>
              </w:rPr>
              <w:t>Turing</w:t>
            </w:r>
            <w:r w:rsidRPr="007805E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>, Alan"</w:t>
            </w:r>
          </w:p>
          <w:p w14:paraId="0D025C3F" w14:textId="77777777" w:rsidR="007805E4" w:rsidRPr="007805E4" w:rsidRDefault="007805E4" w:rsidP="007805E4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</w:pPr>
            <w:r w:rsidRPr="007805E4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IN"/>
              </w:rPr>
              <w:t>print</w:t>
            </w:r>
            <w:r w:rsidRPr="007805E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>(</w:t>
            </w:r>
            <w:proofErr w:type="spellStart"/>
            <w:r w:rsidRPr="007805E4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IN"/>
              </w:rPr>
              <w:t>format_name</w:t>
            </w:r>
            <w:proofErr w:type="spellEnd"/>
            <w:r w:rsidRPr="007805E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>("  </w:t>
            </w:r>
            <w:proofErr w:type="spellStart"/>
            <w:r w:rsidRPr="007805E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>marie</w:t>
            </w:r>
            <w:proofErr w:type="spellEnd"/>
            <w:r w:rsidRPr="007805E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 xml:space="preserve">   </w:t>
            </w:r>
            <w:proofErr w:type="spellStart"/>
            <w:r w:rsidRPr="007805E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>skłodowska</w:t>
            </w:r>
            <w:proofErr w:type="spellEnd"/>
            <w:r w:rsidRPr="007805E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 xml:space="preserve"> curie "))  # -&gt; "</w:t>
            </w:r>
            <w:r w:rsidRPr="007805E4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/>
              </w:rPr>
              <w:t>curie</w:t>
            </w:r>
            <w:r w:rsidRPr="007805E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 xml:space="preserve">, </w:t>
            </w:r>
            <w:proofErr w:type="spellStart"/>
            <w:r w:rsidRPr="007805E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>marie</w:t>
            </w:r>
            <w:proofErr w:type="spellEnd"/>
            <w:r w:rsidRPr="007805E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>"</w:t>
            </w:r>
          </w:p>
          <w:p w14:paraId="50535B80" w14:textId="77777777" w:rsidR="007805E4" w:rsidRDefault="007805E4" w:rsidP="0098595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338EC00" w14:textId="77777777" w:rsidR="007805E4" w:rsidRDefault="007805E4" w:rsidP="0098595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04BB905" w14:textId="77777777" w:rsidR="007805E4" w:rsidRDefault="007805E4" w:rsidP="0098595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CA904A7" w14:textId="77777777" w:rsidR="002E4D16" w:rsidRDefault="0057690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Output#3</w:t>
            </w:r>
          </w:p>
          <w:p w14:paraId="2B24630B" w14:textId="77777777" w:rsidR="002E4D16" w:rsidRPr="007805E4" w:rsidRDefault="00576902" w:rsidP="007805E4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Well-structured function respecting the examples</w:t>
            </w:r>
          </w:p>
          <w:p w14:paraId="29C293D1" w14:textId="6732AB53" w:rsidR="007805E4" w:rsidRDefault="007805E4" w:rsidP="007805E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Output:</w:t>
            </w:r>
          </w:p>
          <w:p w14:paraId="79A0521D" w14:textId="77777777" w:rsidR="007805E4" w:rsidRPr="007805E4" w:rsidRDefault="007805E4" w:rsidP="007805E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7805E4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PS C:\revathi-sru&gt; python -u "c:\revathi-sru\task3"</w:t>
            </w:r>
          </w:p>
          <w:p w14:paraId="167B15B4" w14:textId="77777777" w:rsidR="007805E4" w:rsidRPr="007805E4" w:rsidRDefault="007805E4" w:rsidP="007805E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7805E4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Lovelace, Ada</w:t>
            </w:r>
          </w:p>
          <w:p w14:paraId="0AFC54EA" w14:textId="77777777" w:rsidR="007805E4" w:rsidRPr="007805E4" w:rsidRDefault="007805E4" w:rsidP="007805E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7805E4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Turing, Alan</w:t>
            </w:r>
          </w:p>
          <w:p w14:paraId="2E99A1F9" w14:textId="0D52432B" w:rsidR="007805E4" w:rsidRDefault="007805E4" w:rsidP="007805E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7805E4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curie, </w:t>
            </w:r>
            <w:proofErr w:type="spellStart"/>
            <w:r w:rsidRPr="007805E4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marie</w:t>
            </w:r>
            <w:proofErr w:type="spellEnd"/>
          </w:p>
          <w:p w14:paraId="1DE36D44" w14:textId="77777777" w:rsidR="007805E4" w:rsidRDefault="007805E4" w:rsidP="007805E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DF877E3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01BFF9B" w14:textId="77777777" w:rsidR="002E4D16" w:rsidRDefault="0057690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Description#4</w:t>
            </w:r>
          </w:p>
          <w:p w14:paraId="3D29A35E" w14:textId="77777777" w:rsidR="002E4D16" w:rsidRPr="007805E4" w:rsidRDefault="00576902" w:rsidP="007805E4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Compare zero-shot and few-shot prompts for writing a function that counts the number of vowels in a string.</w:t>
            </w:r>
          </w:p>
          <w:p w14:paraId="057347A1" w14:textId="17B1FB48" w:rsidR="007805E4" w:rsidRDefault="007805E4" w:rsidP="007805E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Prompt:</w:t>
            </w:r>
          </w:p>
          <w:p w14:paraId="2201BE3E" w14:textId="31B0B07F" w:rsidR="007805E4" w:rsidRPr="007805E4" w:rsidRDefault="007805E4" w:rsidP="007805E4">
            <w:pPr>
              <w:pStyle w:val="ListParagraph"/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t>“Write a Python function to count the number of vowels in a given string.”</w:t>
            </w:r>
          </w:p>
          <w:p w14:paraId="35D5A153" w14:textId="77777777" w:rsidR="007805E4" w:rsidRPr="007805E4" w:rsidRDefault="007805E4" w:rsidP="007805E4">
            <w:pPr>
              <w:widowControl/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7805E4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Count the number of vowels in a given string.</w:t>
            </w:r>
            <w:r w:rsidRPr="007805E4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br/>
              <w:t>Examples:</w:t>
            </w:r>
            <w:r w:rsidRPr="007805E4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br/>
              <w:t>Input: ‘Hello’ → Output: 2</w:t>
            </w:r>
            <w:r w:rsidRPr="007805E4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br/>
              <w:t>Input: ‘</w:t>
            </w:r>
            <w:proofErr w:type="spellStart"/>
            <w:r w:rsidRPr="007805E4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ChatGPT</w:t>
            </w:r>
            <w:proofErr w:type="spellEnd"/>
            <w:r w:rsidRPr="007805E4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’ → Output: 1</w:t>
            </w:r>
            <w:r w:rsidRPr="007805E4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br/>
              <w:t>Input: ‘</w:t>
            </w:r>
            <w:proofErr w:type="spellStart"/>
            <w:r w:rsidRPr="007805E4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OpenAI</w:t>
            </w:r>
            <w:proofErr w:type="spellEnd"/>
            <w:r w:rsidRPr="007805E4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’ → Output: 4</w:t>
            </w:r>
          </w:p>
          <w:p w14:paraId="5F9AB6F5" w14:textId="77777777" w:rsidR="007805E4" w:rsidRDefault="007805E4" w:rsidP="007805E4">
            <w:pPr>
              <w:widowControl/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 w:rsidRPr="007805E4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Write a Python function that does this.”</w:t>
            </w:r>
          </w:p>
          <w:p w14:paraId="3AFC5B94" w14:textId="1B70C1DD" w:rsidR="007805E4" w:rsidRDefault="007805E4" w:rsidP="007805E4">
            <w:pPr>
              <w:widowControl/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>Code:</w:t>
            </w:r>
          </w:p>
          <w:p w14:paraId="63C1BB8F" w14:textId="77777777" w:rsidR="007805E4" w:rsidRPr="007805E4" w:rsidRDefault="007805E4" w:rsidP="007805E4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</w:pPr>
            <w:proofErr w:type="spellStart"/>
            <w:r w:rsidRPr="007805E4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/>
              </w:rPr>
              <w:t>def</w:t>
            </w:r>
            <w:proofErr w:type="spellEnd"/>
            <w:r w:rsidRPr="007805E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 xml:space="preserve"> </w:t>
            </w:r>
            <w:proofErr w:type="spellStart"/>
            <w:r w:rsidRPr="007805E4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IN"/>
              </w:rPr>
              <w:t>count_vowels_zero_shot</w:t>
            </w:r>
            <w:proofErr w:type="spellEnd"/>
            <w:r w:rsidRPr="007805E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>(</w:t>
            </w:r>
            <w:r w:rsidRPr="007805E4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/>
              </w:rPr>
              <w:t>text</w:t>
            </w:r>
            <w:r w:rsidRPr="007805E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>):</w:t>
            </w:r>
          </w:p>
          <w:p w14:paraId="1A454E05" w14:textId="77777777" w:rsidR="007805E4" w:rsidRPr="007805E4" w:rsidRDefault="007805E4" w:rsidP="007805E4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</w:pPr>
            <w:r w:rsidRPr="007805E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 xml:space="preserve">    </w:t>
            </w:r>
            <w:r w:rsidRPr="007805E4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/>
              </w:rPr>
              <w:t>"""Zero-shot approach: Direct implementation without examples"""</w:t>
            </w:r>
          </w:p>
          <w:p w14:paraId="6FCECCF6" w14:textId="77777777" w:rsidR="007805E4" w:rsidRPr="007805E4" w:rsidRDefault="007805E4" w:rsidP="007805E4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</w:pPr>
            <w:r w:rsidRPr="007805E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 xml:space="preserve">    </w:t>
            </w:r>
            <w:r w:rsidRPr="007805E4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/>
              </w:rPr>
              <w:t>vowels</w:t>
            </w:r>
            <w:r w:rsidRPr="007805E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 xml:space="preserve"> </w:t>
            </w:r>
            <w:r w:rsidRPr="007805E4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/>
              </w:rPr>
              <w:t>=</w:t>
            </w:r>
            <w:r w:rsidRPr="007805E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 xml:space="preserve"> </w:t>
            </w:r>
            <w:r w:rsidRPr="007805E4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/>
              </w:rPr>
              <w:t>'</w:t>
            </w:r>
            <w:proofErr w:type="spellStart"/>
            <w:r w:rsidRPr="007805E4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/>
              </w:rPr>
              <w:t>aeiouAEIOU</w:t>
            </w:r>
            <w:proofErr w:type="spellEnd"/>
            <w:r w:rsidRPr="007805E4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/>
              </w:rPr>
              <w:t>'</w:t>
            </w:r>
          </w:p>
          <w:p w14:paraId="6B99ED94" w14:textId="77777777" w:rsidR="007805E4" w:rsidRPr="007805E4" w:rsidRDefault="007805E4" w:rsidP="007805E4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</w:pPr>
            <w:r w:rsidRPr="007805E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 xml:space="preserve">    </w:t>
            </w:r>
            <w:r w:rsidRPr="007805E4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val="en-IN"/>
              </w:rPr>
              <w:t>return</w:t>
            </w:r>
            <w:r w:rsidRPr="007805E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 xml:space="preserve"> </w:t>
            </w:r>
            <w:r w:rsidRPr="007805E4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IN"/>
              </w:rPr>
              <w:t>sum</w:t>
            </w:r>
            <w:r w:rsidRPr="007805E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>(</w:t>
            </w:r>
            <w:r w:rsidRPr="007805E4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N"/>
              </w:rPr>
              <w:t>1</w:t>
            </w:r>
            <w:r w:rsidRPr="007805E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 xml:space="preserve"> </w:t>
            </w:r>
            <w:r w:rsidRPr="007805E4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val="en-IN"/>
              </w:rPr>
              <w:t>for</w:t>
            </w:r>
            <w:r w:rsidRPr="007805E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 xml:space="preserve"> </w:t>
            </w:r>
            <w:r w:rsidRPr="007805E4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/>
              </w:rPr>
              <w:t>char</w:t>
            </w:r>
            <w:r w:rsidRPr="007805E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 xml:space="preserve"> </w:t>
            </w:r>
            <w:r w:rsidRPr="007805E4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/>
              </w:rPr>
              <w:t>in</w:t>
            </w:r>
            <w:r w:rsidRPr="007805E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 xml:space="preserve"> </w:t>
            </w:r>
            <w:r w:rsidRPr="007805E4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/>
              </w:rPr>
              <w:t>text</w:t>
            </w:r>
            <w:r w:rsidRPr="007805E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 xml:space="preserve"> </w:t>
            </w:r>
            <w:r w:rsidRPr="007805E4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val="en-IN"/>
              </w:rPr>
              <w:t>if</w:t>
            </w:r>
            <w:r w:rsidRPr="007805E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 xml:space="preserve"> </w:t>
            </w:r>
            <w:r w:rsidRPr="007805E4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/>
              </w:rPr>
              <w:t>char</w:t>
            </w:r>
            <w:r w:rsidRPr="007805E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 xml:space="preserve"> </w:t>
            </w:r>
            <w:r w:rsidRPr="007805E4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/>
              </w:rPr>
              <w:t>in</w:t>
            </w:r>
            <w:r w:rsidRPr="007805E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 xml:space="preserve"> </w:t>
            </w:r>
            <w:r w:rsidRPr="007805E4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/>
              </w:rPr>
              <w:t>vowels</w:t>
            </w:r>
            <w:r w:rsidRPr="007805E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>)</w:t>
            </w:r>
          </w:p>
          <w:p w14:paraId="0B3C3C7B" w14:textId="77777777" w:rsidR="007805E4" w:rsidRPr="007805E4" w:rsidRDefault="007805E4" w:rsidP="007805E4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</w:pPr>
          </w:p>
          <w:p w14:paraId="20E8FBF3" w14:textId="77777777" w:rsidR="007805E4" w:rsidRPr="007805E4" w:rsidRDefault="007805E4" w:rsidP="007805E4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</w:pPr>
            <w:proofErr w:type="spellStart"/>
            <w:r w:rsidRPr="007805E4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/>
              </w:rPr>
              <w:lastRenderedPageBreak/>
              <w:t>def</w:t>
            </w:r>
            <w:proofErr w:type="spellEnd"/>
            <w:r w:rsidRPr="007805E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 xml:space="preserve"> </w:t>
            </w:r>
            <w:proofErr w:type="spellStart"/>
            <w:r w:rsidRPr="007805E4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IN"/>
              </w:rPr>
              <w:t>count_vowels_few_shot</w:t>
            </w:r>
            <w:proofErr w:type="spellEnd"/>
            <w:r w:rsidRPr="007805E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>(</w:t>
            </w:r>
            <w:r w:rsidRPr="007805E4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/>
              </w:rPr>
              <w:t>text</w:t>
            </w:r>
            <w:r w:rsidRPr="007805E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>):</w:t>
            </w:r>
          </w:p>
          <w:p w14:paraId="251654C6" w14:textId="77777777" w:rsidR="007805E4" w:rsidRPr="007805E4" w:rsidRDefault="007805E4" w:rsidP="007805E4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</w:pPr>
            <w:r w:rsidRPr="007805E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 xml:space="preserve">    </w:t>
            </w:r>
            <w:r w:rsidRPr="007805E4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/>
              </w:rPr>
              <w:t>"""Few-shot approach: Implementation with example patterns</w:t>
            </w:r>
          </w:p>
          <w:p w14:paraId="64BEEBF2" w14:textId="77777777" w:rsidR="007805E4" w:rsidRPr="007805E4" w:rsidRDefault="007805E4" w:rsidP="007805E4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</w:pPr>
            <w:r w:rsidRPr="007805E4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/>
              </w:rPr>
              <w:t>    Examples used:</w:t>
            </w:r>
          </w:p>
          <w:p w14:paraId="0B6E8FB7" w14:textId="77777777" w:rsidR="007805E4" w:rsidRPr="007805E4" w:rsidRDefault="007805E4" w:rsidP="007805E4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</w:pPr>
            <w:r w:rsidRPr="007805E4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/>
              </w:rPr>
              <w:t>    'hello' -&gt; 2 vowels (e, o)</w:t>
            </w:r>
          </w:p>
          <w:p w14:paraId="2B8C0911" w14:textId="77777777" w:rsidR="007805E4" w:rsidRPr="007805E4" w:rsidRDefault="007805E4" w:rsidP="007805E4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</w:pPr>
            <w:r w:rsidRPr="007805E4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/>
              </w:rPr>
              <w:t>    'APPLE' -&gt; 2 vowels (A, E)</w:t>
            </w:r>
          </w:p>
          <w:p w14:paraId="3644A3BF" w14:textId="77777777" w:rsidR="007805E4" w:rsidRPr="007805E4" w:rsidRDefault="007805E4" w:rsidP="007805E4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</w:pPr>
            <w:r w:rsidRPr="007805E4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/>
              </w:rPr>
              <w:t>    'why' -&gt; 0 vowels</w:t>
            </w:r>
          </w:p>
          <w:p w14:paraId="024AB6AC" w14:textId="77777777" w:rsidR="007805E4" w:rsidRPr="007805E4" w:rsidRDefault="007805E4" w:rsidP="007805E4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</w:pPr>
            <w:r w:rsidRPr="007805E4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/>
              </w:rPr>
              <w:t>    """</w:t>
            </w:r>
          </w:p>
          <w:p w14:paraId="074EA7A0" w14:textId="77777777" w:rsidR="007805E4" w:rsidRPr="007805E4" w:rsidRDefault="007805E4" w:rsidP="007805E4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</w:pPr>
            <w:r w:rsidRPr="007805E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 xml:space="preserve">    </w:t>
            </w:r>
            <w:r w:rsidRPr="007805E4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/>
              </w:rPr>
              <w:t>vowels</w:t>
            </w:r>
            <w:r w:rsidRPr="007805E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 xml:space="preserve"> </w:t>
            </w:r>
            <w:r w:rsidRPr="007805E4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/>
              </w:rPr>
              <w:t>=</w:t>
            </w:r>
            <w:r w:rsidRPr="007805E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 xml:space="preserve"> </w:t>
            </w:r>
            <w:r w:rsidRPr="007805E4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val="en-IN"/>
              </w:rPr>
              <w:t>set</w:t>
            </w:r>
            <w:r w:rsidRPr="007805E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>(</w:t>
            </w:r>
            <w:r w:rsidRPr="007805E4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/>
              </w:rPr>
              <w:t>'</w:t>
            </w:r>
            <w:proofErr w:type="spellStart"/>
            <w:r w:rsidRPr="007805E4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/>
              </w:rPr>
              <w:t>aeiouAEIOU</w:t>
            </w:r>
            <w:proofErr w:type="spellEnd"/>
            <w:r w:rsidRPr="007805E4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/>
              </w:rPr>
              <w:t>'</w:t>
            </w:r>
            <w:r w:rsidRPr="007805E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>)</w:t>
            </w:r>
          </w:p>
          <w:p w14:paraId="6F814F02" w14:textId="77777777" w:rsidR="007805E4" w:rsidRPr="007805E4" w:rsidRDefault="007805E4" w:rsidP="007805E4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</w:pPr>
            <w:r w:rsidRPr="007805E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 xml:space="preserve">    </w:t>
            </w:r>
            <w:r w:rsidRPr="007805E4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/>
              </w:rPr>
              <w:t>count</w:t>
            </w:r>
            <w:r w:rsidRPr="007805E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 xml:space="preserve"> </w:t>
            </w:r>
            <w:r w:rsidRPr="007805E4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/>
              </w:rPr>
              <w:t>=</w:t>
            </w:r>
            <w:r w:rsidRPr="007805E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 xml:space="preserve"> </w:t>
            </w:r>
            <w:r w:rsidRPr="007805E4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N"/>
              </w:rPr>
              <w:t>0</w:t>
            </w:r>
          </w:p>
          <w:p w14:paraId="4EC1052A" w14:textId="77777777" w:rsidR="007805E4" w:rsidRPr="007805E4" w:rsidRDefault="007805E4" w:rsidP="007805E4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</w:pPr>
            <w:r w:rsidRPr="007805E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 xml:space="preserve">    </w:t>
            </w:r>
            <w:r w:rsidRPr="007805E4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val="en-IN"/>
              </w:rPr>
              <w:t>for</w:t>
            </w:r>
            <w:r w:rsidRPr="007805E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 xml:space="preserve"> </w:t>
            </w:r>
            <w:r w:rsidRPr="007805E4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/>
              </w:rPr>
              <w:t>char</w:t>
            </w:r>
            <w:r w:rsidRPr="007805E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 xml:space="preserve"> </w:t>
            </w:r>
            <w:r w:rsidRPr="007805E4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/>
              </w:rPr>
              <w:t>in</w:t>
            </w:r>
            <w:r w:rsidRPr="007805E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 xml:space="preserve"> </w:t>
            </w:r>
            <w:r w:rsidRPr="007805E4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/>
              </w:rPr>
              <w:t>text</w:t>
            </w:r>
            <w:r w:rsidRPr="007805E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>:</w:t>
            </w:r>
          </w:p>
          <w:p w14:paraId="5DEFFA24" w14:textId="77777777" w:rsidR="007805E4" w:rsidRPr="007805E4" w:rsidRDefault="007805E4" w:rsidP="007805E4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</w:pPr>
            <w:r w:rsidRPr="007805E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 xml:space="preserve">        </w:t>
            </w:r>
            <w:r w:rsidRPr="007805E4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val="en-IN"/>
              </w:rPr>
              <w:t>if</w:t>
            </w:r>
            <w:r w:rsidRPr="007805E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 xml:space="preserve"> </w:t>
            </w:r>
            <w:r w:rsidRPr="007805E4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/>
              </w:rPr>
              <w:t>char</w:t>
            </w:r>
            <w:r w:rsidRPr="007805E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 xml:space="preserve"> </w:t>
            </w:r>
            <w:r w:rsidRPr="007805E4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/>
              </w:rPr>
              <w:t>in</w:t>
            </w:r>
            <w:r w:rsidRPr="007805E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 xml:space="preserve"> </w:t>
            </w:r>
            <w:r w:rsidRPr="007805E4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/>
              </w:rPr>
              <w:t>vowels</w:t>
            </w:r>
            <w:r w:rsidRPr="007805E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>:</w:t>
            </w:r>
          </w:p>
          <w:p w14:paraId="5A5C27C5" w14:textId="77777777" w:rsidR="007805E4" w:rsidRPr="007805E4" w:rsidRDefault="007805E4" w:rsidP="007805E4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</w:pPr>
            <w:r w:rsidRPr="007805E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 xml:space="preserve">            </w:t>
            </w:r>
            <w:r w:rsidRPr="007805E4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/>
              </w:rPr>
              <w:t>count</w:t>
            </w:r>
            <w:r w:rsidRPr="007805E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 xml:space="preserve"> </w:t>
            </w:r>
            <w:r w:rsidRPr="007805E4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/>
              </w:rPr>
              <w:t>+=</w:t>
            </w:r>
            <w:r w:rsidRPr="007805E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 xml:space="preserve"> </w:t>
            </w:r>
            <w:r w:rsidRPr="007805E4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N"/>
              </w:rPr>
              <w:t>1</w:t>
            </w:r>
          </w:p>
          <w:p w14:paraId="1C6E919A" w14:textId="77777777" w:rsidR="007805E4" w:rsidRPr="007805E4" w:rsidRDefault="007805E4" w:rsidP="007805E4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</w:pPr>
            <w:r w:rsidRPr="007805E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 xml:space="preserve">    </w:t>
            </w:r>
            <w:r w:rsidRPr="007805E4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val="en-IN"/>
              </w:rPr>
              <w:t>return</w:t>
            </w:r>
            <w:r w:rsidRPr="007805E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 xml:space="preserve"> </w:t>
            </w:r>
            <w:r w:rsidRPr="007805E4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/>
              </w:rPr>
              <w:t>count</w:t>
            </w:r>
          </w:p>
          <w:p w14:paraId="58D47D09" w14:textId="77777777" w:rsidR="007805E4" w:rsidRPr="007805E4" w:rsidRDefault="007805E4" w:rsidP="007805E4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</w:pPr>
          </w:p>
          <w:p w14:paraId="6ACDB608" w14:textId="77777777" w:rsidR="007805E4" w:rsidRPr="007805E4" w:rsidRDefault="007805E4" w:rsidP="007805E4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</w:pPr>
            <w:r w:rsidRPr="007805E4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val="en-IN"/>
              </w:rPr>
              <w:t># Test both approaches</w:t>
            </w:r>
          </w:p>
          <w:p w14:paraId="70CD4318" w14:textId="77777777" w:rsidR="007805E4" w:rsidRPr="007805E4" w:rsidRDefault="007805E4" w:rsidP="007805E4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</w:pPr>
            <w:proofErr w:type="spellStart"/>
            <w:r w:rsidRPr="007805E4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/>
              </w:rPr>
              <w:t>test_strings</w:t>
            </w:r>
            <w:proofErr w:type="spellEnd"/>
            <w:r w:rsidRPr="007805E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 xml:space="preserve"> </w:t>
            </w:r>
            <w:r w:rsidRPr="007805E4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/>
              </w:rPr>
              <w:t>=</w:t>
            </w:r>
            <w:r w:rsidRPr="007805E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 xml:space="preserve"> [</w:t>
            </w:r>
            <w:r w:rsidRPr="007805E4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/>
              </w:rPr>
              <w:t>'hello'</w:t>
            </w:r>
            <w:r w:rsidRPr="007805E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 xml:space="preserve">, </w:t>
            </w:r>
            <w:r w:rsidRPr="007805E4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/>
              </w:rPr>
              <w:t>'APPLE'</w:t>
            </w:r>
            <w:r w:rsidRPr="007805E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 xml:space="preserve">, </w:t>
            </w:r>
            <w:r w:rsidRPr="007805E4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/>
              </w:rPr>
              <w:t>'why'</w:t>
            </w:r>
            <w:r w:rsidRPr="007805E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 xml:space="preserve">, </w:t>
            </w:r>
            <w:r w:rsidRPr="007805E4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/>
              </w:rPr>
              <w:t>'Beautiful'</w:t>
            </w:r>
            <w:r w:rsidRPr="007805E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 xml:space="preserve">, </w:t>
            </w:r>
            <w:r w:rsidRPr="007805E4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/>
              </w:rPr>
              <w:t>'Python'</w:t>
            </w:r>
            <w:r w:rsidRPr="007805E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>]</w:t>
            </w:r>
          </w:p>
          <w:p w14:paraId="0D93E908" w14:textId="77777777" w:rsidR="007805E4" w:rsidRPr="007805E4" w:rsidRDefault="007805E4" w:rsidP="007805E4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</w:pPr>
          </w:p>
          <w:p w14:paraId="7E5F8E60" w14:textId="77777777" w:rsidR="007805E4" w:rsidRPr="007805E4" w:rsidRDefault="007805E4" w:rsidP="007805E4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</w:pPr>
            <w:r w:rsidRPr="007805E4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IN"/>
              </w:rPr>
              <w:t>print</w:t>
            </w:r>
            <w:r w:rsidRPr="007805E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>(</w:t>
            </w:r>
            <w:r w:rsidRPr="007805E4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/>
              </w:rPr>
              <w:t>"Zero-shot results:"</w:t>
            </w:r>
            <w:r w:rsidRPr="007805E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>)</w:t>
            </w:r>
          </w:p>
          <w:p w14:paraId="32E5FB1A" w14:textId="77777777" w:rsidR="007805E4" w:rsidRPr="007805E4" w:rsidRDefault="007805E4" w:rsidP="007805E4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</w:pPr>
            <w:r w:rsidRPr="007805E4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val="en-IN"/>
              </w:rPr>
              <w:t>for</w:t>
            </w:r>
            <w:r w:rsidRPr="007805E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 xml:space="preserve"> </w:t>
            </w:r>
            <w:r w:rsidRPr="007805E4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/>
              </w:rPr>
              <w:t>text</w:t>
            </w:r>
            <w:r w:rsidRPr="007805E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 xml:space="preserve"> </w:t>
            </w:r>
            <w:r w:rsidRPr="007805E4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/>
              </w:rPr>
              <w:t>in</w:t>
            </w:r>
            <w:r w:rsidRPr="007805E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 xml:space="preserve"> </w:t>
            </w:r>
            <w:proofErr w:type="spellStart"/>
            <w:r w:rsidRPr="007805E4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/>
              </w:rPr>
              <w:t>test_strings</w:t>
            </w:r>
            <w:proofErr w:type="spellEnd"/>
            <w:r w:rsidRPr="007805E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>:</w:t>
            </w:r>
          </w:p>
          <w:p w14:paraId="3BDEE299" w14:textId="77777777" w:rsidR="007805E4" w:rsidRPr="007805E4" w:rsidRDefault="007805E4" w:rsidP="007805E4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</w:pPr>
            <w:r w:rsidRPr="007805E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 xml:space="preserve">    </w:t>
            </w:r>
            <w:r w:rsidRPr="007805E4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IN"/>
              </w:rPr>
              <w:t>print</w:t>
            </w:r>
            <w:r w:rsidRPr="007805E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>(f</w:t>
            </w:r>
            <w:r w:rsidRPr="007805E4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/>
              </w:rPr>
              <w:t>"'</w:t>
            </w:r>
            <w:r w:rsidRPr="007805E4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/>
              </w:rPr>
              <w:t>{text}</w:t>
            </w:r>
            <w:r w:rsidRPr="007805E4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/>
              </w:rPr>
              <w:t>': {</w:t>
            </w:r>
            <w:proofErr w:type="spellStart"/>
            <w:r w:rsidRPr="007805E4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IN"/>
              </w:rPr>
              <w:t>count_vowels_zero_shot</w:t>
            </w:r>
            <w:proofErr w:type="spellEnd"/>
            <w:r w:rsidRPr="007805E4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/>
              </w:rPr>
              <w:t>(</w:t>
            </w:r>
            <w:r w:rsidRPr="007805E4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/>
              </w:rPr>
              <w:t>text</w:t>
            </w:r>
            <w:r w:rsidRPr="007805E4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/>
              </w:rPr>
              <w:t>)} vowels"</w:t>
            </w:r>
            <w:r w:rsidRPr="007805E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>)</w:t>
            </w:r>
          </w:p>
          <w:p w14:paraId="70A7CC5D" w14:textId="77777777" w:rsidR="007805E4" w:rsidRPr="007805E4" w:rsidRDefault="007805E4" w:rsidP="007805E4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</w:pPr>
          </w:p>
          <w:p w14:paraId="7058023F" w14:textId="77777777" w:rsidR="007805E4" w:rsidRPr="007805E4" w:rsidRDefault="007805E4" w:rsidP="007805E4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</w:pPr>
            <w:r w:rsidRPr="007805E4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IN"/>
              </w:rPr>
              <w:t>print</w:t>
            </w:r>
            <w:r w:rsidRPr="007805E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>(</w:t>
            </w:r>
            <w:r w:rsidRPr="007805E4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/>
              </w:rPr>
              <w:t>"</w:t>
            </w:r>
            <w:r w:rsidRPr="007805E4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N"/>
              </w:rPr>
              <w:t>\</w:t>
            </w:r>
            <w:proofErr w:type="spellStart"/>
            <w:r w:rsidRPr="007805E4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IN"/>
              </w:rPr>
              <w:t>n</w:t>
            </w:r>
            <w:r w:rsidRPr="007805E4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/>
              </w:rPr>
              <w:t>Few</w:t>
            </w:r>
            <w:proofErr w:type="spellEnd"/>
            <w:r w:rsidRPr="007805E4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/>
              </w:rPr>
              <w:t>-shot results:"</w:t>
            </w:r>
            <w:r w:rsidRPr="007805E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>)</w:t>
            </w:r>
          </w:p>
          <w:p w14:paraId="7B5B0B77" w14:textId="77777777" w:rsidR="007805E4" w:rsidRPr="007805E4" w:rsidRDefault="007805E4" w:rsidP="007805E4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</w:pPr>
            <w:r w:rsidRPr="007805E4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val="en-IN"/>
              </w:rPr>
              <w:t>for</w:t>
            </w:r>
            <w:r w:rsidRPr="007805E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 xml:space="preserve"> </w:t>
            </w:r>
            <w:r w:rsidRPr="007805E4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/>
              </w:rPr>
              <w:t>text</w:t>
            </w:r>
            <w:r w:rsidRPr="007805E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 xml:space="preserve"> </w:t>
            </w:r>
            <w:r w:rsidRPr="007805E4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/>
              </w:rPr>
              <w:t>in</w:t>
            </w:r>
            <w:r w:rsidRPr="007805E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 xml:space="preserve"> </w:t>
            </w:r>
            <w:proofErr w:type="spellStart"/>
            <w:r w:rsidRPr="007805E4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/>
              </w:rPr>
              <w:t>test_strings</w:t>
            </w:r>
            <w:proofErr w:type="spellEnd"/>
            <w:r w:rsidRPr="007805E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>:</w:t>
            </w:r>
          </w:p>
          <w:p w14:paraId="6ED3D9AD" w14:textId="77777777" w:rsidR="007805E4" w:rsidRPr="007805E4" w:rsidRDefault="007805E4" w:rsidP="007805E4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</w:pPr>
            <w:r w:rsidRPr="007805E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 xml:space="preserve">    </w:t>
            </w:r>
            <w:r w:rsidRPr="007805E4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IN"/>
              </w:rPr>
              <w:t>print</w:t>
            </w:r>
            <w:r w:rsidRPr="007805E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>(f</w:t>
            </w:r>
            <w:r w:rsidRPr="007805E4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/>
              </w:rPr>
              <w:t>"'</w:t>
            </w:r>
            <w:r w:rsidRPr="007805E4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/>
              </w:rPr>
              <w:t>{text}</w:t>
            </w:r>
            <w:r w:rsidRPr="007805E4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/>
              </w:rPr>
              <w:t>': {</w:t>
            </w:r>
            <w:proofErr w:type="spellStart"/>
            <w:r w:rsidRPr="007805E4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IN"/>
              </w:rPr>
              <w:t>count_vowels_few_shot</w:t>
            </w:r>
            <w:proofErr w:type="spellEnd"/>
            <w:r w:rsidRPr="007805E4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/>
              </w:rPr>
              <w:t>(</w:t>
            </w:r>
            <w:r w:rsidRPr="007805E4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/>
              </w:rPr>
              <w:t>text</w:t>
            </w:r>
            <w:r w:rsidRPr="007805E4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/>
              </w:rPr>
              <w:t>)} vowels"</w:t>
            </w:r>
            <w:r w:rsidRPr="007805E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>)</w:t>
            </w:r>
          </w:p>
          <w:p w14:paraId="4FCA02FE" w14:textId="77777777" w:rsidR="007805E4" w:rsidRPr="007805E4" w:rsidRDefault="007805E4" w:rsidP="007805E4">
            <w:pPr>
              <w:widowControl/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</w:pPr>
          </w:p>
          <w:p w14:paraId="626FD6D8" w14:textId="77777777" w:rsidR="007805E4" w:rsidRPr="007805E4" w:rsidRDefault="007805E4" w:rsidP="007805E4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16D209F" w14:textId="77777777" w:rsidR="002E4D16" w:rsidRDefault="0057690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xpected Output#4</w:t>
            </w:r>
          </w:p>
          <w:p w14:paraId="52893493" w14:textId="77777777" w:rsidR="002E4D16" w:rsidRPr="007805E4" w:rsidRDefault="00576902" w:rsidP="007805E4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Functional output and comparative reflection</w:t>
            </w:r>
          </w:p>
          <w:p w14:paraId="4D69AB9F" w14:textId="180CED1A" w:rsidR="007805E4" w:rsidRDefault="007805E4" w:rsidP="007805E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Output:</w:t>
            </w:r>
          </w:p>
          <w:p w14:paraId="25098D74" w14:textId="77777777" w:rsidR="007805E4" w:rsidRPr="007805E4" w:rsidRDefault="007805E4" w:rsidP="007805E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7805E4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'Beautiful': 5 vowels</w:t>
            </w:r>
          </w:p>
          <w:p w14:paraId="7A84738E" w14:textId="77777777" w:rsidR="007805E4" w:rsidRPr="007805E4" w:rsidRDefault="007805E4" w:rsidP="007805E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7805E4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'Python': 1 vowels</w:t>
            </w:r>
          </w:p>
          <w:p w14:paraId="4651F550" w14:textId="77777777" w:rsidR="007805E4" w:rsidRPr="007805E4" w:rsidRDefault="007805E4" w:rsidP="007805E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13CD91A" w14:textId="77777777" w:rsidR="007805E4" w:rsidRPr="007805E4" w:rsidRDefault="007805E4" w:rsidP="007805E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7805E4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Few-shot results:</w:t>
            </w:r>
          </w:p>
          <w:p w14:paraId="26618886" w14:textId="77777777" w:rsidR="007805E4" w:rsidRPr="007805E4" w:rsidRDefault="007805E4" w:rsidP="007805E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7805E4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'hello': 2 vowels</w:t>
            </w:r>
          </w:p>
          <w:p w14:paraId="06BF3A80" w14:textId="77777777" w:rsidR="007805E4" w:rsidRPr="007805E4" w:rsidRDefault="007805E4" w:rsidP="007805E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7805E4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'APPLE': 2 vowels</w:t>
            </w:r>
          </w:p>
          <w:p w14:paraId="7133EE5A" w14:textId="77777777" w:rsidR="007805E4" w:rsidRPr="007805E4" w:rsidRDefault="007805E4" w:rsidP="007805E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7805E4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'why': 0 vowels</w:t>
            </w:r>
          </w:p>
          <w:p w14:paraId="704BF930" w14:textId="77777777" w:rsidR="007805E4" w:rsidRPr="007805E4" w:rsidRDefault="007805E4" w:rsidP="007805E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7805E4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'Beautiful': 5 vowels</w:t>
            </w:r>
          </w:p>
          <w:p w14:paraId="5052AF04" w14:textId="2DA3A871" w:rsidR="007805E4" w:rsidRDefault="007805E4" w:rsidP="007805E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7805E4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'Python': 1 vowels</w:t>
            </w:r>
          </w:p>
          <w:p w14:paraId="42F0C82D" w14:textId="77777777" w:rsidR="007805E4" w:rsidRDefault="007805E4" w:rsidP="007805E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4B2C9CF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9F510C6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991381A" w14:textId="77777777" w:rsidR="002E4D16" w:rsidRDefault="0057690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Description#5</w:t>
            </w:r>
          </w:p>
          <w:p w14:paraId="7321EB73" w14:textId="77777777" w:rsidR="002E4D16" w:rsidRPr="002863E0" w:rsidRDefault="00576902" w:rsidP="007805E4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Use few-shot prompting to generate a function that reads a .txt file and returns the number of lines.</w:t>
            </w:r>
          </w:p>
          <w:p w14:paraId="409819E8" w14:textId="222DC65C" w:rsidR="002863E0" w:rsidRDefault="002863E0" w:rsidP="002863E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Prompt:</w:t>
            </w:r>
            <w:r>
              <w:t xml:space="preserve"> </w:t>
            </w:r>
            <w:r>
              <w:t xml:space="preserve">“Write a Python function that reads a </w:t>
            </w:r>
            <w:r>
              <w:rPr>
                <w:rStyle w:val="HTMLCode"/>
                <w:rFonts w:eastAsia="Calibri"/>
              </w:rPr>
              <w:t>.txt</w:t>
            </w:r>
            <w:r>
              <w:t xml:space="preserve"> file and returns the number of lines.</w:t>
            </w:r>
          </w:p>
          <w:p w14:paraId="3E66FCF6" w14:textId="6E8806BD" w:rsidR="002863E0" w:rsidRPr="002863E0" w:rsidRDefault="002863E0" w:rsidP="002863E0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lastRenderedPageBreak/>
              <w:t>Code:</w:t>
            </w:r>
            <w:r>
              <w:rPr>
                <w:rFonts w:ascii="Consolas" w:hAnsi="Consolas"/>
                <w:color w:val="569CD6"/>
                <w:sz w:val="21"/>
                <w:szCs w:val="21"/>
              </w:rPr>
              <w:t xml:space="preserve"> </w:t>
            </w:r>
            <w:proofErr w:type="spellStart"/>
            <w:r w:rsidRPr="002863E0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/>
              </w:rPr>
              <w:t>def</w:t>
            </w:r>
            <w:proofErr w:type="spellEnd"/>
            <w:r w:rsidRPr="002863E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 xml:space="preserve"> </w:t>
            </w:r>
            <w:proofErr w:type="spellStart"/>
            <w:r w:rsidRPr="002863E0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IN"/>
              </w:rPr>
              <w:t>count_lines_in_file</w:t>
            </w:r>
            <w:proofErr w:type="spellEnd"/>
            <w:r w:rsidRPr="002863E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>(</w:t>
            </w:r>
            <w:proofErr w:type="spellStart"/>
            <w:r w:rsidRPr="002863E0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/>
              </w:rPr>
              <w:t>file_path</w:t>
            </w:r>
            <w:proofErr w:type="spellEnd"/>
            <w:r w:rsidRPr="002863E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>):</w:t>
            </w:r>
          </w:p>
          <w:p w14:paraId="10033AE4" w14:textId="77777777" w:rsidR="002863E0" w:rsidRPr="002863E0" w:rsidRDefault="002863E0" w:rsidP="002863E0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</w:pPr>
            <w:r w:rsidRPr="002863E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 xml:space="preserve">    </w:t>
            </w:r>
            <w:r w:rsidRPr="002863E0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/>
              </w:rPr>
              <w:t>"""Reads a .txt file and returns the number of lines."""</w:t>
            </w:r>
          </w:p>
          <w:p w14:paraId="66F70847" w14:textId="77777777" w:rsidR="002863E0" w:rsidRPr="002863E0" w:rsidRDefault="002863E0" w:rsidP="002863E0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</w:pPr>
            <w:r w:rsidRPr="002863E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 xml:space="preserve">    </w:t>
            </w:r>
            <w:r w:rsidRPr="002863E0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val="en-IN"/>
              </w:rPr>
              <w:t>try</w:t>
            </w:r>
            <w:r w:rsidRPr="002863E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>:</w:t>
            </w:r>
          </w:p>
          <w:p w14:paraId="2E0588A0" w14:textId="77777777" w:rsidR="002863E0" w:rsidRPr="002863E0" w:rsidRDefault="002863E0" w:rsidP="002863E0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</w:pPr>
            <w:r w:rsidRPr="002863E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 xml:space="preserve">        </w:t>
            </w:r>
            <w:r w:rsidRPr="002863E0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val="en-IN"/>
              </w:rPr>
              <w:t>with</w:t>
            </w:r>
            <w:r w:rsidRPr="002863E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 xml:space="preserve"> </w:t>
            </w:r>
            <w:r w:rsidRPr="002863E0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IN"/>
              </w:rPr>
              <w:t>open</w:t>
            </w:r>
            <w:r w:rsidRPr="002863E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>(</w:t>
            </w:r>
            <w:proofErr w:type="spellStart"/>
            <w:r w:rsidRPr="002863E0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/>
              </w:rPr>
              <w:t>file_path</w:t>
            </w:r>
            <w:proofErr w:type="spellEnd"/>
            <w:r w:rsidRPr="002863E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 xml:space="preserve">, </w:t>
            </w:r>
            <w:r w:rsidRPr="002863E0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/>
              </w:rPr>
              <w:t>'r'</w:t>
            </w:r>
            <w:r w:rsidRPr="002863E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 xml:space="preserve">) </w:t>
            </w:r>
            <w:r w:rsidRPr="002863E0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/>
              </w:rPr>
              <w:t>as</w:t>
            </w:r>
            <w:r w:rsidRPr="002863E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 xml:space="preserve"> </w:t>
            </w:r>
            <w:r w:rsidRPr="002863E0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/>
              </w:rPr>
              <w:t>file</w:t>
            </w:r>
            <w:r w:rsidRPr="002863E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>:</w:t>
            </w:r>
          </w:p>
          <w:p w14:paraId="25572D21" w14:textId="77777777" w:rsidR="002863E0" w:rsidRPr="002863E0" w:rsidRDefault="002863E0" w:rsidP="002863E0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</w:pPr>
            <w:r w:rsidRPr="002863E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 xml:space="preserve">            </w:t>
            </w:r>
            <w:r w:rsidRPr="002863E0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/>
              </w:rPr>
              <w:t>lines</w:t>
            </w:r>
            <w:r w:rsidRPr="002863E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 xml:space="preserve"> </w:t>
            </w:r>
            <w:r w:rsidRPr="002863E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IN"/>
              </w:rPr>
              <w:t>=</w:t>
            </w:r>
            <w:r w:rsidRPr="002863E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 xml:space="preserve"> </w:t>
            </w:r>
            <w:proofErr w:type="spellStart"/>
            <w:r w:rsidRPr="002863E0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/>
              </w:rPr>
              <w:t>file</w:t>
            </w:r>
            <w:r w:rsidRPr="002863E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>.</w:t>
            </w:r>
            <w:r w:rsidRPr="002863E0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IN"/>
              </w:rPr>
              <w:t>readlines</w:t>
            </w:r>
            <w:proofErr w:type="spellEnd"/>
            <w:r w:rsidRPr="002863E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>()</w:t>
            </w:r>
          </w:p>
          <w:p w14:paraId="1C6B1E03" w14:textId="77777777" w:rsidR="002863E0" w:rsidRPr="002863E0" w:rsidRDefault="002863E0" w:rsidP="002863E0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</w:pPr>
            <w:r w:rsidRPr="002863E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 xml:space="preserve">            </w:t>
            </w:r>
            <w:r w:rsidRPr="002863E0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val="en-IN"/>
              </w:rPr>
              <w:t>return</w:t>
            </w:r>
            <w:r w:rsidRPr="002863E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 xml:space="preserve"> </w:t>
            </w:r>
            <w:proofErr w:type="spellStart"/>
            <w:r w:rsidRPr="002863E0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IN"/>
              </w:rPr>
              <w:t>len</w:t>
            </w:r>
            <w:proofErr w:type="spellEnd"/>
            <w:r w:rsidRPr="002863E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>(</w:t>
            </w:r>
            <w:r w:rsidRPr="002863E0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/>
              </w:rPr>
              <w:t>lines</w:t>
            </w:r>
            <w:r w:rsidRPr="002863E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>)</w:t>
            </w:r>
          </w:p>
          <w:p w14:paraId="546B1675" w14:textId="77777777" w:rsidR="002863E0" w:rsidRPr="002863E0" w:rsidRDefault="002863E0" w:rsidP="002863E0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</w:pPr>
            <w:r w:rsidRPr="002863E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 xml:space="preserve">    </w:t>
            </w:r>
            <w:r w:rsidRPr="002863E0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val="en-IN"/>
              </w:rPr>
              <w:t>except</w:t>
            </w:r>
            <w:r w:rsidRPr="002863E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 xml:space="preserve"> </w:t>
            </w:r>
            <w:proofErr w:type="spellStart"/>
            <w:r w:rsidRPr="002863E0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val="en-IN"/>
              </w:rPr>
              <w:t>FileNotFoundError</w:t>
            </w:r>
            <w:proofErr w:type="spellEnd"/>
            <w:r w:rsidRPr="002863E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>:</w:t>
            </w:r>
          </w:p>
          <w:p w14:paraId="2B495747" w14:textId="77777777" w:rsidR="002863E0" w:rsidRPr="002863E0" w:rsidRDefault="002863E0" w:rsidP="002863E0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</w:pPr>
            <w:r w:rsidRPr="002863E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 xml:space="preserve">        </w:t>
            </w:r>
            <w:proofErr w:type="gramStart"/>
            <w:r w:rsidRPr="002863E0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IN"/>
              </w:rPr>
              <w:t>print</w:t>
            </w:r>
            <w:r w:rsidRPr="002863E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>(</w:t>
            </w:r>
            <w:proofErr w:type="spellStart"/>
            <w:proofErr w:type="gramEnd"/>
            <w:r w:rsidRPr="002863E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>f</w:t>
            </w:r>
            <w:r w:rsidRPr="002863E0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/>
              </w:rPr>
              <w:t>"The</w:t>
            </w:r>
            <w:proofErr w:type="spellEnd"/>
            <w:r w:rsidRPr="002863E0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/>
              </w:rPr>
              <w:t xml:space="preserve"> file at </w:t>
            </w:r>
            <w:r w:rsidRPr="002863E0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/>
              </w:rPr>
              <w:t>{</w:t>
            </w:r>
            <w:proofErr w:type="spellStart"/>
            <w:r w:rsidRPr="002863E0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/>
              </w:rPr>
              <w:t>file_path</w:t>
            </w:r>
            <w:proofErr w:type="spellEnd"/>
            <w:r w:rsidRPr="002863E0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/>
              </w:rPr>
              <w:t>}</w:t>
            </w:r>
            <w:r w:rsidRPr="002863E0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/>
              </w:rPr>
              <w:t xml:space="preserve"> was not found."</w:t>
            </w:r>
            <w:r w:rsidRPr="002863E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>)</w:t>
            </w:r>
          </w:p>
          <w:p w14:paraId="37A6114A" w14:textId="77777777" w:rsidR="002863E0" w:rsidRPr="002863E0" w:rsidRDefault="002863E0" w:rsidP="002863E0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</w:pPr>
            <w:r w:rsidRPr="002863E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 xml:space="preserve">        </w:t>
            </w:r>
            <w:r w:rsidRPr="002863E0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val="en-IN"/>
              </w:rPr>
              <w:t>return</w:t>
            </w:r>
            <w:r w:rsidRPr="002863E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 xml:space="preserve"> </w:t>
            </w:r>
            <w:r w:rsidRPr="002863E0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N"/>
              </w:rPr>
              <w:t>0</w:t>
            </w:r>
          </w:p>
          <w:p w14:paraId="78F21D32" w14:textId="77777777" w:rsidR="002863E0" w:rsidRPr="002863E0" w:rsidRDefault="002863E0" w:rsidP="002863E0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</w:pPr>
            <w:r w:rsidRPr="002863E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 xml:space="preserve">    </w:t>
            </w:r>
            <w:r w:rsidRPr="002863E0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val="en-IN"/>
              </w:rPr>
              <w:t>except</w:t>
            </w:r>
            <w:r w:rsidRPr="002863E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 xml:space="preserve"> </w:t>
            </w:r>
            <w:r w:rsidRPr="002863E0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val="en-IN"/>
              </w:rPr>
              <w:t>Exception</w:t>
            </w:r>
            <w:r w:rsidRPr="002863E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 xml:space="preserve"> </w:t>
            </w:r>
            <w:r w:rsidRPr="002863E0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IN"/>
              </w:rPr>
              <w:t>as</w:t>
            </w:r>
            <w:r w:rsidRPr="002863E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 xml:space="preserve"> </w:t>
            </w:r>
            <w:r w:rsidRPr="002863E0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/>
              </w:rPr>
              <w:t>e</w:t>
            </w:r>
            <w:r w:rsidRPr="002863E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>:</w:t>
            </w:r>
          </w:p>
          <w:p w14:paraId="7B56F4C8" w14:textId="77777777" w:rsidR="002863E0" w:rsidRPr="002863E0" w:rsidRDefault="002863E0" w:rsidP="002863E0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</w:pPr>
            <w:r w:rsidRPr="002863E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 xml:space="preserve">        </w:t>
            </w:r>
            <w:r w:rsidRPr="002863E0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IN"/>
              </w:rPr>
              <w:t>print</w:t>
            </w:r>
            <w:r w:rsidRPr="002863E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>(</w:t>
            </w:r>
            <w:proofErr w:type="spellStart"/>
            <w:r w:rsidRPr="002863E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>f</w:t>
            </w:r>
            <w:r w:rsidRPr="002863E0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/>
              </w:rPr>
              <w:t>"An</w:t>
            </w:r>
            <w:proofErr w:type="spellEnd"/>
            <w:r w:rsidRPr="002863E0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/>
              </w:rPr>
              <w:t xml:space="preserve"> error occurred: </w:t>
            </w:r>
            <w:r w:rsidRPr="002863E0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/>
              </w:rPr>
              <w:t>{e}</w:t>
            </w:r>
            <w:r w:rsidRPr="002863E0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IN"/>
              </w:rPr>
              <w:t>"</w:t>
            </w:r>
            <w:r w:rsidRPr="002863E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>)</w:t>
            </w:r>
          </w:p>
          <w:p w14:paraId="51F992F8" w14:textId="77777777" w:rsidR="002863E0" w:rsidRPr="002863E0" w:rsidRDefault="002863E0" w:rsidP="002863E0">
            <w:pPr>
              <w:widowControl/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</w:pPr>
            <w:r w:rsidRPr="002863E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 xml:space="preserve">        </w:t>
            </w:r>
            <w:r w:rsidRPr="002863E0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val="en-IN"/>
              </w:rPr>
              <w:t>return</w:t>
            </w:r>
            <w:r w:rsidRPr="002863E0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IN"/>
              </w:rPr>
              <w:t xml:space="preserve"> </w:t>
            </w:r>
            <w:r w:rsidRPr="002863E0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n-IN"/>
              </w:rPr>
              <w:t>0</w:t>
            </w:r>
          </w:p>
          <w:p w14:paraId="45D09945" w14:textId="0D6DD5F4" w:rsidR="002863E0" w:rsidRDefault="002863E0" w:rsidP="002863E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75288D8" w14:textId="77777777" w:rsidR="002E4D16" w:rsidRDefault="0057690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Output#5</w:t>
            </w:r>
          </w:p>
          <w:p w14:paraId="49B5A198" w14:textId="0C7F40EB" w:rsidR="002863E0" w:rsidRDefault="00576902" w:rsidP="002863E0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Working file-processing function with AI-guided logi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</w:t>
            </w:r>
          </w:p>
          <w:p w14:paraId="08EA3B7C" w14:textId="7DD95CC6" w:rsidR="002863E0" w:rsidRDefault="002863E0" w:rsidP="002863E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Output:</w:t>
            </w:r>
          </w:p>
          <w:p w14:paraId="544898D6" w14:textId="77777777" w:rsidR="00A07D3F" w:rsidRPr="00A07D3F" w:rsidRDefault="00A07D3F" w:rsidP="00A07D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A07D3F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PS C:\revathi-sru&gt; python -u "c:\revathi-sru\taskdup5.py"</w:t>
            </w:r>
          </w:p>
          <w:p w14:paraId="001C3F9C" w14:textId="77777777" w:rsidR="00A07D3F" w:rsidRPr="00A07D3F" w:rsidRDefault="00A07D3F" w:rsidP="00A07D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A07D3F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You are given a file path. Return the number of lines in the file.</w:t>
            </w:r>
          </w:p>
          <w:p w14:paraId="56C0EC6F" w14:textId="77777777" w:rsidR="00A07D3F" w:rsidRPr="00A07D3F" w:rsidRDefault="00A07D3F" w:rsidP="00A07D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A07D3F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Examples:</w:t>
            </w:r>
          </w:p>
          <w:p w14:paraId="423B30F9" w14:textId="77777777" w:rsidR="00A07D3F" w:rsidRPr="00A07D3F" w:rsidRDefault="00A07D3F" w:rsidP="00A07D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A07D3F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- file path: /</w:t>
            </w:r>
            <w:proofErr w:type="spellStart"/>
            <w:r w:rsidRPr="00A07D3F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tmp</w:t>
            </w:r>
            <w:proofErr w:type="spellEnd"/>
            <w:r w:rsidRPr="00A07D3F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/one_line.txt; contents: 'hello\n' -&gt; 1</w:t>
            </w:r>
          </w:p>
          <w:p w14:paraId="73D28FBA" w14:textId="77777777" w:rsidR="00A07D3F" w:rsidRPr="00A07D3F" w:rsidRDefault="00A07D3F" w:rsidP="00A07D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A07D3F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- file path: /</w:t>
            </w:r>
            <w:proofErr w:type="spellStart"/>
            <w:r w:rsidRPr="00A07D3F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tmp</w:t>
            </w:r>
            <w:proofErr w:type="spellEnd"/>
            <w:r w:rsidRPr="00A07D3F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/three_lines.txt; contents: 'a\</w:t>
            </w:r>
            <w:proofErr w:type="spellStart"/>
            <w:r w:rsidRPr="00A07D3F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nb</w:t>
            </w:r>
            <w:proofErr w:type="spellEnd"/>
            <w:r w:rsidRPr="00A07D3F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\</w:t>
            </w:r>
            <w:proofErr w:type="spellStart"/>
            <w:r w:rsidRPr="00A07D3F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nc</w:t>
            </w:r>
            <w:proofErr w:type="spellEnd"/>
            <w:r w:rsidRPr="00A07D3F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\n' -&gt; 3</w:t>
            </w:r>
          </w:p>
          <w:p w14:paraId="6FE0D983" w14:textId="77777777" w:rsidR="00A07D3F" w:rsidRPr="00A07D3F" w:rsidRDefault="00A07D3F" w:rsidP="00A07D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A07D3F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- file path: /</w:t>
            </w:r>
            <w:proofErr w:type="spellStart"/>
            <w:r w:rsidRPr="00A07D3F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tmp</w:t>
            </w:r>
            <w:proofErr w:type="spellEnd"/>
            <w:r w:rsidRPr="00A07D3F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/empty.txt; contents: '' -&gt; 0</w:t>
            </w:r>
          </w:p>
          <w:p w14:paraId="20057C0A" w14:textId="77777777" w:rsidR="00A07D3F" w:rsidRPr="00A07D3F" w:rsidRDefault="00A07D3F" w:rsidP="00A07D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D7FD69E" w14:textId="0D745272" w:rsidR="00A07D3F" w:rsidRPr="002863E0" w:rsidRDefault="00A07D3F" w:rsidP="00A07D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A07D3F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Now provide a Python function </w:t>
            </w:r>
            <w:proofErr w:type="spellStart"/>
            <w:r w:rsidRPr="00A07D3F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count_</w:t>
            </w:r>
            <w:proofErr w:type="gramStart"/>
            <w:r w:rsidRPr="00A07D3F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lines</w:t>
            </w:r>
            <w:proofErr w:type="spellEnd"/>
            <w:r w:rsidRPr="00A07D3F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(</w:t>
            </w:r>
            <w:proofErr w:type="gramEnd"/>
            <w:r w:rsidRPr="00A07D3F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path: </w:t>
            </w:r>
            <w:proofErr w:type="spellStart"/>
            <w:r w:rsidRPr="00A07D3F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str</w:t>
            </w:r>
            <w:proofErr w:type="spellEnd"/>
            <w:r w:rsidRPr="00A07D3F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) -&gt; </w:t>
            </w:r>
            <w:proofErr w:type="spellStart"/>
            <w:r w:rsidRPr="00A07D3F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int</w:t>
            </w:r>
            <w:proofErr w:type="spellEnd"/>
            <w:r w:rsidRPr="00A07D3F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that reads the file and returns the number of lines.</w:t>
            </w:r>
          </w:p>
          <w:p w14:paraId="5986F569" w14:textId="77777777" w:rsidR="002E4D16" w:rsidRDefault="0057690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Note: Report should be submitted a word document for all tasks in a single document with prompts, comments &amp; code explanation, and output and if required, screenshots</w:t>
            </w:r>
          </w:p>
          <w:p w14:paraId="2981AB97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EA08FA7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0B3E4AB" w14:textId="77777777" w:rsidR="002E4D16" w:rsidRDefault="0057690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Evaluation Criteria:</w:t>
            </w:r>
          </w:p>
          <w:p w14:paraId="30583649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tbl>
            <w:tblPr>
              <w:tblStyle w:val="a1"/>
              <w:tblW w:w="5077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3795"/>
              <w:gridCol w:w="1282"/>
            </w:tblGrid>
            <w:tr w:rsidR="002E4D16" w14:paraId="7C5DF154" w14:textId="77777777">
              <w:trPr>
                <w:tblHeader/>
              </w:trPr>
              <w:tc>
                <w:tcPr>
                  <w:tcW w:w="3795" w:type="dxa"/>
                  <w:vAlign w:val="center"/>
                </w:tcPr>
                <w:p w14:paraId="432750E8" w14:textId="77777777" w:rsidR="002E4D16" w:rsidRDefault="00576902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Criteria</w:t>
                  </w:r>
                </w:p>
              </w:tc>
              <w:tc>
                <w:tcPr>
                  <w:tcW w:w="1282" w:type="dxa"/>
                  <w:vAlign w:val="center"/>
                </w:tcPr>
                <w:p w14:paraId="5657AB92" w14:textId="77777777" w:rsidR="002E4D16" w:rsidRDefault="00576902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Max Marks</w:t>
                  </w:r>
                </w:p>
              </w:tc>
            </w:tr>
            <w:tr w:rsidR="002E4D16" w14:paraId="3EFE3455" w14:textId="77777777">
              <w:tc>
                <w:tcPr>
                  <w:tcW w:w="3795" w:type="dxa"/>
                  <w:vAlign w:val="center"/>
                </w:tcPr>
                <w:p w14:paraId="3B0015EF" w14:textId="77777777" w:rsidR="002E4D16" w:rsidRDefault="00576902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Zero Shot (Task #1)</w:t>
                  </w:r>
                </w:p>
              </w:tc>
              <w:tc>
                <w:tcPr>
                  <w:tcW w:w="1282" w:type="dxa"/>
                  <w:vAlign w:val="center"/>
                </w:tcPr>
                <w:p w14:paraId="0D563364" w14:textId="055C2A67" w:rsidR="002E4D16" w:rsidRDefault="00951B1C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2.5</w:t>
                  </w:r>
                </w:p>
              </w:tc>
            </w:tr>
            <w:tr w:rsidR="002E4D16" w14:paraId="12E8E6EF" w14:textId="77777777">
              <w:tc>
                <w:tcPr>
                  <w:tcW w:w="3795" w:type="dxa"/>
                  <w:vAlign w:val="center"/>
                </w:tcPr>
                <w:p w14:paraId="392A72C7" w14:textId="77777777" w:rsidR="002E4D16" w:rsidRDefault="00576902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 xml:space="preserve">One Shot </w:t>
                  </w: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(Task#2)</w:t>
                  </w:r>
                </w:p>
              </w:tc>
              <w:tc>
                <w:tcPr>
                  <w:tcW w:w="1282" w:type="dxa"/>
                  <w:vAlign w:val="center"/>
                </w:tcPr>
                <w:p w14:paraId="2C82043A" w14:textId="3534B4FF" w:rsidR="002E4D16" w:rsidRDefault="00951B1C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2.5</w:t>
                  </w:r>
                </w:p>
              </w:tc>
            </w:tr>
            <w:tr w:rsidR="002E4D16" w14:paraId="2286FD45" w14:textId="77777777">
              <w:tc>
                <w:tcPr>
                  <w:tcW w:w="3795" w:type="dxa"/>
                  <w:vAlign w:val="center"/>
                </w:tcPr>
                <w:p w14:paraId="0BF02BB4" w14:textId="77777777" w:rsidR="002E4D16" w:rsidRDefault="00576902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Few Shot (Task#3 &amp; Task #5)</w:t>
                  </w:r>
                </w:p>
              </w:tc>
              <w:tc>
                <w:tcPr>
                  <w:tcW w:w="1282" w:type="dxa"/>
                  <w:vAlign w:val="center"/>
                </w:tcPr>
                <w:p w14:paraId="17C959CE" w14:textId="4CA5BC1C" w:rsidR="002E4D16" w:rsidRDefault="00951B1C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2.5</w:t>
                  </w:r>
                </w:p>
              </w:tc>
            </w:tr>
            <w:tr w:rsidR="002E4D16" w14:paraId="14CE0B93" w14:textId="77777777">
              <w:tc>
                <w:tcPr>
                  <w:tcW w:w="3795" w:type="dxa"/>
                  <w:vAlign w:val="center"/>
                </w:tcPr>
                <w:p w14:paraId="2FAEF3D8" w14:textId="77777777" w:rsidR="002E4D16" w:rsidRDefault="00576902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Comparison (Task#4)</w:t>
                  </w:r>
                </w:p>
              </w:tc>
              <w:tc>
                <w:tcPr>
                  <w:tcW w:w="1282" w:type="dxa"/>
                  <w:vAlign w:val="center"/>
                </w:tcPr>
                <w:p w14:paraId="65CD6CA6" w14:textId="19DA12CA" w:rsidR="002E4D16" w:rsidRDefault="00951B1C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2.5</w:t>
                  </w:r>
                </w:p>
              </w:tc>
            </w:tr>
            <w:tr w:rsidR="002E4D16" w14:paraId="72408C50" w14:textId="77777777">
              <w:tc>
                <w:tcPr>
                  <w:tcW w:w="3795" w:type="dxa"/>
                  <w:vAlign w:val="center"/>
                </w:tcPr>
                <w:p w14:paraId="3F9ED620" w14:textId="77777777" w:rsidR="002E4D16" w:rsidRDefault="00576902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Total</w:t>
                  </w:r>
                </w:p>
              </w:tc>
              <w:tc>
                <w:tcPr>
                  <w:tcW w:w="1282" w:type="dxa"/>
                  <w:vAlign w:val="center"/>
                </w:tcPr>
                <w:p w14:paraId="4B896DA7" w14:textId="52582C7E" w:rsidR="002E4D16" w:rsidRDefault="00951B1C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10 Marks</w:t>
                  </w:r>
                </w:p>
              </w:tc>
            </w:tr>
          </w:tbl>
          <w:p w14:paraId="3153C170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</w:tc>
        <w:tc>
          <w:tcPr>
            <w:tcW w:w="1117" w:type="dxa"/>
            <w:vAlign w:val="center"/>
          </w:tcPr>
          <w:p w14:paraId="7530C093" w14:textId="7B5509A6" w:rsidR="002E4D16" w:rsidRDefault="0057690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lastRenderedPageBreak/>
              <w:t>Week</w:t>
            </w:r>
            <w:r w:rsidR="00CD7E37">
              <w:rPr>
                <w:rFonts w:ascii="Times New Roman" w:eastAsia="Times New Roman" w:hAnsi="Times New Roman" w:cs="Times New Roman"/>
                <w:color w:val="000000"/>
              </w:rPr>
              <w:t>3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- </w:t>
            </w:r>
            <w:r w:rsidR="00CD7E37">
              <w:rPr>
                <w:rFonts w:ascii="Times New Roman" w:eastAsia="Times New Roman" w:hAnsi="Times New Roman" w:cs="Times New Roman"/>
                <w:color w:val="000000"/>
              </w:rPr>
              <w:t>Monday</w:t>
            </w:r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14:paraId="6A58ADE7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</w:tbl>
    <w:p w14:paraId="1433D414" w14:textId="77777777" w:rsidR="002E4D16" w:rsidRDefault="002E4D16"/>
    <w:sectPr w:rsidR="002E4D16">
      <w:pgSz w:w="12240" w:h="15840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altName w:val="Times New Roman"/>
    <w:charset w:val="00"/>
    <w:family w:val="auto"/>
    <w:pitch w:val="default"/>
    <w:embedRegular r:id="rId1" w:fontKey="{5DFB942E-631F-4511-96EC-7DA4DEAB0C51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2" w:fontKey="{3094F353-6F41-4458-9B1C-88013D62DBC9}"/>
    <w:embedBold r:id="rId3" w:fontKey="{27AD03A2-1B4A-41FD-853C-6EED34982E16}"/>
    <w:embedItalic r:id="rId4" w:fontKey="{B18241D8-997E-40EF-9B49-0446ADC44352}"/>
    <w:embedBoldItalic r:id="rId5" w:fontKey="{CB24ED24-A795-428E-89F4-A9E3A6E81617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5C3F62C6-0000-4C88-9ABF-A3C77417951D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2B9CC1EA-FCCD-47F9-A097-0360BDC89B63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8" w:fontKey="{0C66BA55-4F6C-4F61-AB1C-F1143D15EB26}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47565C1"/>
    <w:multiLevelType w:val="hybridMultilevel"/>
    <w:tmpl w:val="6FD6EE3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25EB5A34"/>
    <w:multiLevelType w:val="multilevel"/>
    <w:tmpl w:val="829883D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>
    <w:nsid w:val="2F2F6053"/>
    <w:multiLevelType w:val="multilevel"/>
    <w:tmpl w:val="181E81D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">
    <w:nsid w:val="38681C3D"/>
    <w:multiLevelType w:val="multilevel"/>
    <w:tmpl w:val="32E600EA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4">
    <w:nsid w:val="4DC415ED"/>
    <w:multiLevelType w:val="multilevel"/>
    <w:tmpl w:val="8FB8F222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num w:numId="1">
    <w:abstractNumId w:val="4"/>
  </w:num>
  <w:num w:numId="2">
    <w:abstractNumId w:val="2"/>
  </w:num>
  <w:num w:numId="3">
    <w:abstractNumId w:val="3"/>
  </w:num>
  <w:num w:numId="4">
    <w:abstractNumId w:val="0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E4D16"/>
    <w:rsid w:val="002863E0"/>
    <w:rsid w:val="002E4D16"/>
    <w:rsid w:val="004F6A95"/>
    <w:rsid w:val="00576902"/>
    <w:rsid w:val="007805E4"/>
    <w:rsid w:val="00951B1C"/>
    <w:rsid w:val="0098595F"/>
    <w:rsid w:val="00A07D3F"/>
    <w:rsid w:val="00BD2138"/>
    <w:rsid w:val="00CD7E37"/>
    <w:rsid w:val="00E35B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F660166"/>
  <w15:docId w15:val="{A7716B51-134D-471C-AFE9-E7F45D2B9E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Calibri" w:eastAsia="Calibri" w:hAnsi="Calibri" w:cs="Calibri"/>
        <w:sz w:val="22"/>
        <w:szCs w:val="22"/>
        <w:lang w:val="en" w:eastAsia="en-I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="Cambria" w:eastAsia="Cambria" w:hAnsi="Cambria" w:cs="Cambria"/>
      <w:color w:val="36609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160" w:after="80"/>
      <w:outlineLvl w:val="1"/>
    </w:pPr>
    <w:rPr>
      <w:rFonts w:ascii="Cambria" w:eastAsia="Cambria" w:hAnsi="Cambria" w:cs="Cambria"/>
      <w:color w:val="36609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160" w:after="80"/>
      <w:outlineLvl w:val="2"/>
    </w:pPr>
    <w:rPr>
      <w:color w:val="366091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80" w:after="40"/>
      <w:outlineLvl w:val="3"/>
    </w:pPr>
    <w:rPr>
      <w:i/>
      <w:color w:val="36609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80" w:after="40"/>
      <w:outlineLvl w:val="4"/>
    </w:pPr>
    <w:rPr>
      <w:color w:val="36609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/>
      <w:outlineLvl w:val="5"/>
    </w:pPr>
    <w:rPr>
      <w:i/>
      <w:color w:val="595959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36BC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36BC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36BC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spacing w:after="80"/>
    </w:pPr>
    <w:rPr>
      <w:rFonts w:ascii="Cambria" w:eastAsia="Cambria" w:hAnsi="Cambria" w:cs="Cambria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A36BC1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36BC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36BC1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36BC1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36BC1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36BC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36BC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36BC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36BC1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A36B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sid w:val="00A36B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36BC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36BC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36B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36BC1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36BC1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36BC1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36BC1"/>
    <w:rPr>
      <w:b/>
      <w:bCs/>
      <w:smallCaps/>
      <w:color w:val="365F91" w:themeColor="accent1" w:themeShade="BF"/>
      <w:spacing w:val="5"/>
    </w:rPr>
  </w:style>
  <w:style w:type="paragraph" w:customStyle="1" w:styleId="TableParagraph">
    <w:name w:val="Table Paragraph"/>
    <w:basedOn w:val="Normal"/>
    <w:uiPriority w:val="1"/>
    <w:qFormat/>
    <w:rsid w:val="00A36BC1"/>
    <w:pPr>
      <w:ind w:left="107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5381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381E"/>
    <w:rPr>
      <w:rFonts w:ascii="Tahoma" w:eastAsia="Calibri" w:hAnsi="Tahoma" w:cs="Tahoma"/>
      <w:kern w:val="0"/>
      <w:sz w:val="16"/>
      <w:szCs w:val="16"/>
    </w:rPr>
  </w:style>
  <w:style w:type="character" w:styleId="Strong">
    <w:name w:val="Strong"/>
    <w:basedOn w:val="DefaultParagraphFont"/>
    <w:uiPriority w:val="22"/>
    <w:qFormat/>
    <w:rsid w:val="0061761C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1761C"/>
    <w:rPr>
      <w:rFonts w:ascii="Courier New" w:eastAsia="Times New Roman" w:hAnsi="Courier New" w:cs="Courier New"/>
      <w:sz w:val="20"/>
      <w:szCs w:val="20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after="160"/>
    </w:pPr>
    <w:rPr>
      <w:color w:val="595959"/>
      <w:sz w:val="28"/>
      <w:szCs w:val="28"/>
    </w:rPr>
  </w:style>
  <w:style w:type="table" w:customStyle="1" w:styleId="a">
    <w:basedOn w:val="TableNormal"/>
    <w:tblPr>
      <w:tblStyleRowBandSize w:val="1"/>
      <w:tblStyleColBandSize w:val="1"/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a0">
    <w:basedOn w:val="TableNormal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Ind w:w="0" w:type="dxa"/>
      <w:tblCellMar>
        <w:top w:w="15" w:type="dxa"/>
        <w:left w:w="15" w:type="dxa"/>
        <w:bottom w:w="15" w:type="dxa"/>
        <w:right w:w="15" w:type="dxa"/>
      </w:tblCellMar>
    </w:tblPr>
  </w:style>
  <w:style w:type="paragraph" w:styleId="NormalWeb">
    <w:name w:val="Normal (Web)"/>
    <w:basedOn w:val="Normal"/>
    <w:uiPriority w:val="99"/>
    <w:semiHidden/>
    <w:unhideWhenUsed/>
    <w:rsid w:val="007805E4"/>
    <w:pPr>
      <w:widowControl/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val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63342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0849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285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36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71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34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02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60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59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21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33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33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9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5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79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21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45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92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81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11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94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65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00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5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04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53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52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0868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2111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393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15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26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6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31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73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23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71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39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79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2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69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17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85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6174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8877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506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77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86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16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1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88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71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39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0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85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14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43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46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40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2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53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67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13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19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58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63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61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46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96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4810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1003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368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3927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9523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429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59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35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7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82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3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55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63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6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04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01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08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6319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018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7752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688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88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81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3553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3240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569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5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39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67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79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73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8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73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7391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numbering" Target="numbering.xml"/><Relationship Id="rId7" Type="http://schemas.openxmlformats.org/officeDocument/2006/relationships/fontTable" Target="fontTable.xml"/><Relationship Id="rId2" Type="http://schemas.openxmlformats.org/officeDocument/2006/relationships/customXml" Target="../customXml/item2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5" Type="http://schemas.openxmlformats.org/officeDocument/2006/relationships/settings" Target="settings.xml"/><Relationship Id="rId4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PeYa1Gy/hC/ZX+CIi+tBIv7saqA==">CgMxLjA4AHIhMUh2SmIxT2llV0tCYm85T2VqRnlVOWFZNkV5VmZxVDNw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823A3104-CBCA-4472-A3C3-94FEC3D412B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5</Pages>
  <Words>952</Words>
  <Characters>5433</Characters>
  <Application>Microsoft Office Word</Application>
  <DocSecurity>0</DocSecurity>
  <Lines>45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6373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SUDHEER KUMAR KOMURAVELLY</dc:creator>
  <cp:lastModifiedBy>Lenovo</cp:lastModifiedBy>
  <cp:revision>3</cp:revision>
  <dcterms:created xsi:type="dcterms:W3CDTF">2025-11-03T14:17:00Z</dcterms:created>
  <dcterms:modified xsi:type="dcterms:W3CDTF">2025-11-03T14:20:00Z</dcterms:modified>
</cp:coreProperties>
</file>